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8D74" w14:textId="4C167EAC" w:rsidR="00DF5FE5" w:rsidRDefault="00000000">
      <w:pPr>
        <w:pStyle w:val="Title"/>
        <w:spacing w:before="100"/>
        <w:rPr>
          <w:rFonts w:ascii="Algerian" w:hAnsi="Algerian"/>
          <w:b/>
          <w:sz w:val="44"/>
          <w:szCs w:val="44"/>
        </w:rPr>
      </w:pPr>
      <w:r>
        <w:rPr>
          <w:rFonts w:ascii="Algerian" w:hAnsi="Algerian"/>
          <w:b/>
          <w:sz w:val="44"/>
          <w:szCs w:val="44"/>
        </w:rPr>
        <w:t>DRAFT EBSU 2025/2026  revised   ACADEMIC CALENDAR</w:t>
      </w:r>
      <w:r w:rsidR="006C32AB">
        <w:rPr>
          <w:rFonts w:ascii="Algerian" w:hAnsi="Algerian"/>
          <w:b/>
          <w:sz w:val="44"/>
          <w:szCs w:val="44"/>
        </w:rPr>
        <w:t xml:space="preserve"> BY STUDENTSDASH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88"/>
        <w:gridCol w:w="2619"/>
        <w:gridCol w:w="4208"/>
      </w:tblGrid>
      <w:tr w:rsidR="00DF5FE5" w14:paraId="4297945B" w14:textId="77777777">
        <w:tc>
          <w:tcPr>
            <w:tcW w:w="2888" w:type="dxa"/>
          </w:tcPr>
          <w:p w14:paraId="67D56624" w14:textId="77777777" w:rsidR="00DF5FE5" w:rsidRDefault="00000000">
            <w:pPr>
              <w:pStyle w:val="Title"/>
              <w:spacing w:before="100"/>
              <w:rPr>
                <w:rFonts w:ascii="Algerian" w:hAnsi="Algerian"/>
                <w:sz w:val="44"/>
                <w:szCs w:val="44"/>
              </w:rPr>
            </w:pPr>
            <w:r>
              <w:rPr>
                <w:rFonts w:ascii="Algerian" w:hAnsi="Algerian"/>
                <w:sz w:val="44"/>
                <w:szCs w:val="44"/>
              </w:rPr>
              <w:br w:type="page"/>
            </w:r>
            <w:r>
              <w:rPr>
                <w:rFonts w:ascii="Algerian" w:hAnsi="Algerian"/>
                <w:sz w:val="44"/>
                <w:szCs w:val="44"/>
              </w:rPr>
              <w:br w:type="page"/>
              <w:t>Date</w:t>
            </w:r>
          </w:p>
        </w:tc>
        <w:tc>
          <w:tcPr>
            <w:tcW w:w="2619" w:type="dxa"/>
          </w:tcPr>
          <w:p w14:paraId="00BC6C77" w14:textId="77777777" w:rsidR="00DF5FE5" w:rsidRDefault="00000000">
            <w:pPr>
              <w:pStyle w:val="Title"/>
              <w:spacing w:before="100"/>
              <w:rPr>
                <w:rFonts w:ascii="Algerian" w:hAnsi="Algerian"/>
                <w:sz w:val="44"/>
                <w:szCs w:val="44"/>
              </w:rPr>
            </w:pPr>
            <w:r>
              <w:rPr>
                <w:rFonts w:ascii="Algerian" w:hAnsi="Algerian"/>
                <w:sz w:val="44"/>
                <w:szCs w:val="44"/>
              </w:rPr>
              <w:t>Day</w:t>
            </w:r>
          </w:p>
        </w:tc>
        <w:tc>
          <w:tcPr>
            <w:tcW w:w="4208" w:type="dxa"/>
          </w:tcPr>
          <w:p w14:paraId="5799CE98" w14:textId="77777777" w:rsidR="00DF5FE5" w:rsidRDefault="00000000">
            <w:pPr>
              <w:pStyle w:val="Title"/>
              <w:spacing w:before="100"/>
              <w:rPr>
                <w:rFonts w:ascii="Algerian" w:hAnsi="Algerian"/>
                <w:sz w:val="44"/>
                <w:szCs w:val="44"/>
              </w:rPr>
            </w:pPr>
            <w:r>
              <w:rPr>
                <w:rFonts w:ascii="Algerian" w:hAnsi="Algerian"/>
                <w:sz w:val="44"/>
                <w:szCs w:val="44"/>
              </w:rPr>
              <w:t>Item</w:t>
            </w:r>
          </w:p>
        </w:tc>
      </w:tr>
      <w:tr w:rsidR="00DF5FE5" w14:paraId="65C1F235" w14:textId="77777777">
        <w:tc>
          <w:tcPr>
            <w:tcW w:w="2888" w:type="dxa"/>
          </w:tcPr>
          <w:p w14:paraId="4C234505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001BA21E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09/11/2025</w:t>
            </w:r>
          </w:p>
        </w:tc>
        <w:tc>
          <w:tcPr>
            <w:tcW w:w="2619" w:type="dxa"/>
          </w:tcPr>
          <w:p w14:paraId="3F270F72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58886B3F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Sunday </w:t>
            </w:r>
          </w:p>
        </w:tc>
        <w:tc>
          <w:tcPr>
            <w:tcW w:w="4208" w:type="dxa"/>
          </w:tcPr>
          <w:p w14:paraId="04872828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501C38F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Return of all students  for commencement of 2025/2026 ACADEMIC YEAR</w:t>
            </w:r>
          </w:p>
        </w:tc>
      </w:tr>
      <w:tr w:rsidR="00DF5FE5" w14:paraId="3BDB782B" w14:textId="77777777">
        <w:trPr>
          <w:trHeight w:val="2415"/>
        </w:trPr>
        <w:tc>
          <w:tcPr>
            <w:tcW w:w="2888" w:type="dxa"/>
          </w:tcPr>
          <w:p w14:paraId="5C75C7F9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10/11 /2025</w:t>
            </w:r>
          </w:p>
        </w:tc>
        <w:tc>
          <w:tcPr>
            <w:tcW w:w="2619" w:type="dxa"/>
          </w:tcPr>
          <w:p w14:paraId="2D858AC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Monday </w:t>
            </w:r>
          </w:p>
        </w:tc>
        <w:tc>
          <w:tcPr>
            <w:tcW w:w="4208" w:type="dxa"/>
          </w:tcPr>
          <w:p w14:paraId="772AB129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2025/2026  FIRST SEMESTER  online course registration and lectures  START</w:t>
            </w:r>
          </w:p>
        </w:tc>
      </w:tr>
      <w:tr w:rsidR="00DF5FE5" w14:paraId="1A34F15B" w14:textId="77777777">
        <w:trPr>
          <w:trHeight w:val="1455"/>
        </w:trPr>
        <w:tc>
          <w:tcPr>
            <w:tcW w:w="2888" w:type="dxa"/>
          </w:tcPr>
          <w:p w14:paraId="6D9DD047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12/11/25</w:t>
            </w:r>
          </w:p>
          <w:p w14:paraId="5A4C18A5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619" w:type="dxa"/>
          </w:tcPr>
          <w:p w14:paraId="345A5EAA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Wednesday</w:t>
            </w:r>
          </w:p>
        </w:tc>
        <w:tc>
          <w:tcPr>
            <w:tcW w:w="4208" w:type="dxa"/>
          </w:tcPr>
          <w:p w14:paraId="09EE68BE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DEPARTMENTAL ACADEMIC BOARD</w:t>
            </w:r>
          </w:p>
        </w:tc>
      </w:tr>
      <w:tr w:rsidR="00DF5FE5" w14:paraId="0D8EF593" w14:textId="77777777">
        <w:trPr>
          <w:trHeight w:val="960"/>
        </w:trPr>
        <w:tc>
          <w:tcPr>
            <w:tcW w:w="2888" w:type="dxa"/>
          </w:tcPr>
          <w:p w14:paraId="7C1BE99A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18/11/2025</w:t>
            </w:r>
          </w:p>
        </w:tc>
        <w:tc>
          <w:tcPr>
            <w:tcW w:w="2619" w:type="dxa"/>
          </w:tcPr>
          <w:p w14:paraId="55DDA5F7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Tuesday</w:t>
            </w:r>
          </w:p>
        </w:tc>
        <w:tc>
          <w:tcPr>
            <w:tcW w:w="4208" w:type="dxa"/>
          </w:tcPr>
          <w:p w14:paraId="3334D9A9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t>Upload of 2025/2026 2</w:t>
            </w:r>
            <w:r>
              <w:rPr>
                <w:rFonts w:ascii="Algerian" w:hAnsi="Algerian"/>
                <w:sz w:val="36"/>
                <w:szCs w:val="36"/>
                <w:vertAlign w:val="superscript"/>
              </w:rPr>
              <w:t>nd</w:t>
            </w:r>
            <w:r>
              <w:rPr>
                <w:rFonts w:ascii="Algerian" w:hAnsi="Algerian"/>
                <w:sz w:val="36"/>
                <w:szCs w:val="36"/>
              </w:rPr>
              <w:t xml:space="preserve">  semester  examination  results  Begin </w:t>
            </w:r>
          </w:p>
        </w:tc>
      </w:tr>
      <w:tr w:rsidR="00DF5FE5" w14:paraId="614D1852" w14:textId="77777777">
        <w:trPr>
          <w:trHeight w:val="2415"/>
        </w:trPr>
        <w:tc>
          <w:tcPr>
            <w:tcW w:w="2888" w:type="dxa"/>
          </w:tcPr>
          <w:p w14:paraId="406FBF5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lastRenderedPageBreak/>
              <w:t>19/11/25</w:t>
            </w:r>
          </w:p>
        </w:tc>
        <w:tc>
          <w:tcPr>
            <w:tcW w:w="2619" w:type="dxa"/>
          </w:tcPr>
          <w:p w14:paraId="1A0BB277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WEDNESDAY </w:t>
            </w:r>
          </w:p>
        </w:tc>
        <w:tc>
          <w:tcPr>
            <w:tcW w:w="4208" w:type="dxa"/>
          </w:tcPr>
          <w:p w14:paraId="4DCA3481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FACULTY BOARD</w:t>
            </w:r>
          </w:p>
        </w:tc>
      </w:tr>
    </w:tbl>
    <w:p w14:paraId="65AAEB5C" w14:textId="77777777" w:rsidR="00DF5FE5" w:rsidRDefault="00000000">
      <w:r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88"/>
        <w:gridCol w:w="2619"/>
        <w:gridCol w:w="4208"/>
      </w:tblGrid>
      <w:tr w:rsidR="00DF5FE5" w14:paraId="322EC659" w14:textId="77777777">
        <w:trPr>
          <w:trHeight w:val="435"/>
        </w:trPr>
        <w:tc>
          <w:tcPr>
            <w:tcW w:w="2888" w:type="dxa"/>
          </w:tcPr>
          <w:p w14:paraId="69142600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4"/>
                <w:szCs w:val="34"/>
              </w:rPr>
              <w:lastRenderedPageBreak/>
              <w:t>27/11/25</w:t>
            </w:r>
          </w:p>
          <w:p w14:paraId="4502B853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14661854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2BC00FA1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02246769" w14:textId="77777777" w:rsidR="00DF5FE5" w:rsidRDefault="00DF5FE5">
            <w:pPr>
              <w:rPr>
                <w:rFonts w:ascii="Algerian" w:hAnsi="Algerian"/>
                <w:color w:val="FF0000"/>
                <w:sz w:val="32"/>
                <w:szCs w:val="32"/>
              </w:rPr>
            </w:pPr>
          </w:p>
        </w:tc>
        <w:tc>
          <w:tcPr>
            <w:tcW w:w="2619" w:type="dxa"/>
          </w:tcPr>
          <w:p w14:paraId="499FEB67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4"/>
                <w:szCs w:val="34"/>
              </w:rPr>
              <w:t>Thursday</w:t>
            </w:r>
          </w:p>
          <w:p w14:paraId="1716BA78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5DFC5539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345E5E6C" w14:textId="77777777" w:rsidR="00DF5FE5" w:rsidRDefault="00DF5FE5">
            <w:pPr>
              <w:rPr>
                <w:rFonts w:ascii="Algerian" w:hAnsi="Algerian"/>
                <w:color w:val="FF0000"/>
              </w:rPr>
            </w:pPr>
          </w:p>
          <w:p w14:paraId="23593299" w14:textId="77777777" w:rsidR="00DF5FE5" w:rsidRDefault="00DF5FE5">
            <w:pPr>
              <w:rPr>
                <w:rFonts w:ascii="Algerian" w:hAnsi="Algerian"/>
                <w:color w:val="FF0000"/>
                <w:sz w:val="28"/>
                <w:szCs w:val="28"/>
              </w:rPr>
            </w:pPr>
          </w:p>
        </w:tc>
        <w:tc>
          <w:tcPr>
            <w:tcW w:w="4208" w:type="dxa"/>
          </w:tcPr>
          <w:p w14:paraId="2FF6D77F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</w:rPr>
              <w:t xml:space="preserve"> Senate</w:t>
            </w:r>
          </w:p>
          <w:p w14:paraId="2BB5FAA8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7F5DB87F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497BEC8D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</w:tc>
      </w:tr>
      <w:tr w:rsidR="00DF5FE5" w14:paraId="164AD20A" w14:textId="77777777">
        <w:trPr>
          <w:trHeight w:val="435"/>
        </w:trPr>
        <w:tc>
          <w:tcPr>
            <w:tcW w:w="2888" w:type="dxa"/>
          </w:tcPr>
          <w:p w14:paraId="477C181A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>11/12/2025</w:t>
            </w:r>
          </w:p>
        </w:tc>
        <w:tc>
          <w:tcPr>
            <w:tcW w:w="2619" w:type="dxa"/>
          </w:tcPr>
          <w:p w14:paraId="7EB57A21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4208" w:type="dxa"/>
          </w:tcPr>
          <w:p w14:paraId="131B3848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Postgraduate board</w:t>
            </w:r>
          </w:p>
        </w:tc>
      </w:tr>
      <w:tr w:rsidR="00DF5FE5" w14:paraId="4AFD6F35" w14:textId="77777777">
        <w:trPr>
          <w:trHeight w:val="2150"/>
        </w:trPr>
        <w:tc>
          <w:tcPr>
            <w:tcW w:w="2888" w:type="dxa"/>
          </w:tcPr>
          <w:p w14:paraId="4F687FBB" w14:textId="77777777" w:rsidR="00DF5FE5" w:rsidRDefault="00000000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15/12/2025</w:t>
            </w:r>
          </w:p>
          <w:p w14:paraId="76F90850" w14:textId="77777777" w:rsidR="00DF5FE5" w:rsidRDefault="00DF5FE5">
            <w:pPr>
              <w:pStyle w:val="NoSpacing"/>
              <w:ind w:firstLine="0"/>
              <w:rPr>
                <w:rFonts w:ascii="Algerian" w:hAnsi="Algerian"/>
                <w:b/>
                <w:bCs/>
                <w:sz w:val="34"/>
                <w:szCs w:val="34"/>
              </w:rPr>
            </w:pPr>
          </w:p>
          <w:p w14:paraId="4AC0EE08" w14:textId="77777777" w:rsidR="00DF5FE5" w:rsidRDefault="00DF5FE5">
            <w:pPr>
              <w:pStyle w:val="NoSpacing"/>
              <w:ind w:firstLine="0"/>
              <w:rPr>
                <w:rFonts w:ascii="Algerian" w:hAnsi="Algerian"/>
                <w:b/>
                <w:bCs/>
                <w:sz w:val="34"/>
                <w:szCs w:val="34"/>
              </w:rPr>
            </w:pPr>
          </w:p>
          <w:p w14:paraId="6678843E" w14:textId="77777777" w:rsidR="00DF5FE5" w:rsidRDefault="00DF5FE5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</w:p>
          <w:p w14:paraId="38762879" w14:textId="77777777" w:rsidR="00DF5FE5" w:rsidRDefault="00000000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16/12/2025</w:t>
            </w:r>
          </w:p>
        </w:tc>
        <w:tc>
          <w:tcPr>
            <w:tcW w:w="2619" w:type="dxa"/>
          </w:tcPr>
          <w:p w14:paraId="27FB7DA7" w14:textId="77777777" w:rsidR="00DF5FE5" w:rsidRDefault="00000000">
            <w:pPr>
              <w:pStyle w:val="NoSpacing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  <w:p w14:paraId="76104562" w14:textId="77777777" w:rsidR="00DF5FE5" w:rsidRDefault="00DF5FE5">
            <w:pPr>
              <w:pStyle w:val="NoSpacing"/>
              <w:rPr>
                <w:rFonts w:ascii="Algerian" w:hAnsi="Algerian"/>
                <w:sz w:val="34"/>
                <w:szCs w:val="34"/>
              </w:rPr>
            </w:pPr>
          </w:p>
          <w:p w14:paraId="6942B902" w14:textId="77777777" w:rsidR="00DF5FE5" w:rsidRDefault="00DF5FE5">
            <w:pPr>
              <w:pStyle w:val="NoSpacing"/>
              <w:rPr>
                <w:rFonts w:ascii="Algerian" w:hAnsi="Algerian"/>
                <w:sz w:val="34"/>
                <w:szCs w:val="34"/>
              </w:rPr>
            </w:pPr>
          </w:p>
          <w:p w14:paraId="3FC07E08" w14:textId="77777777" w:rsidR="00DF5FE5" w:rsidRDefault="00DF5FE5">
            <w:pPr>
              <w:pStyle w:val="NoSpacing"/>
              <w:rPr>
                <w:rFonts w:ascii="Algerian" w:hAnsi="Algerian"/>
                <w:sz w:val="34"/>
                <w:szCs w:val="34"/>
              </w:rPr>
            </w:pPr>
          </w:p>
          <w:p w14:paraId="56AFDFDB" w14:textId="77777777" w:rsidR="00DF5FE5" w:rsidRDefault="00000000">
            <w:pPr>
              <w:pStyle w:val="NoSpacing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tuesday</w:t>
            </w:r>
          </w:p>
        </w:tc>
        <w:tc>
          <w:tcPr>
            <w:tcW w:w="4208" w:type="dxa"/>
          </w:tcPr>
          <w:p w14:paraId="342BC46D" w14:textId="77777777" w:rsidR="00DF5FE5" w:rsidRDefault="00000000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First semester mid term  exams  start for  continuing students</w:t>
            </w:r>
          </w:p>
          <w:p w14:paraId="0E1B6AB5" w14:textId="77777777" w:rsidR="00DF5FE5" w:rsidRDefault="00DF5FE5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</w:p>
          <w:p w14:paraId="4CD964D0" w14:textId="77777777" w:rsidR="00DF5FE5" w:rsidRDefault="00000000">
            <w:pPr>
              <w:pStyle w:val="NoSpacing"/>
              <w:ind w:firstLine="0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Examination malpractice committee</w:t>
            </w:r>
          </w:p>
        </w:tc>
      </w:tr>
      <w:tr w:rsidR="00DF5FE5" w14:paraId="7A741F5F" w14:textId="77777777">
        <w:trPr>
          <w:trHeight w:val="2145"/>
        </w:trPr>
        <w:tc>
          <w:tcPr>
            <w:tcW w:w="2888" w:type="dxa"/>
          </w:tcPr>
          <w:p w14:paraId="77A01074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19/12/2025</w:t>
            </w:r>
          </w:p>
          <w:p w14:paraId="52A427ED" w14:textId="77777777" w:rsidR="00DF5FE5" w:rsidRDefault="00DF5FE5">
            <w:pPr>
              <w:rPr>
                <w:rFonts w:ascii="Algerian" w:hAnsi="Algerian"/>
              </w:rPr>
            </w:pPr>
          </w:p>
          <w:p w14:paraId="7E9C9D9D" w14:textId="77777777" w:rsidR="00DF5FE5" w:rsidRDefault="00DF5FE5">
            <w:pPr>
              <w:rPr>
                <w:rFonts w:ascii="Algerian" w:hAnsi="Algerian"/>
              </w:rPr>
            </w:pPr>
          </w:p>
          <w:p w14:paraId="59578D2A" w14:textId="77777777" w:rsidR="00DF5FE5" w:rsidRDefault="00DF5FE5">
            <w:pPr>
              <w:rPr>
                <w:rFonts w:ascii="Algerian" w:hAnsi="Algerian"/>
              </w:rPr>
            </w:pPr>
          </w:p>
          <w:p w14:paraId="0ECF6B4A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19/12/2025</w:t>
            </w:r>
          </w:p>
        </w:tc>
        <w:tc>
          <w:tcPr>
            <w:tcW w:w="2619" w:type="dxa"/>
          </w:tcPr>
          <w:p w14:paraId="46539FFE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FRIDAY</w:t>
            </w:r>
          </w:p>
          <w:p w14:paraId="112DB043" w14:textId="77777777" w:rsidR="00DF5FE5" w:rsidRDefault="00DF5FE5"/>
          <w:p w14:paraId="20CFBDC7" w14:textId="77777777" w:rsidR="00DF5FE5" w:rsidRDefault="00DF5FE5"/>
          <w:p w14:paraId="5CB0410D" w14:textId="77777777" w:rsidR="00DF5FE5" w:rsidRDefault="00DF5FE5"/>
          <w:p w14:paraId="70BC6DAE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Friday</w:t>
            </w:r>
          </w:p>
        </w:tc>
        <w:tc>
          <w:tcPr>
            <w:tcW w:w="4208" w:type="dxa"/>
          </w:tcPr>
          <w:p w14:paraId="07C8A3E0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Upload of 2024/2025 2</w:t>
            </w:r>
            <w:r>
              <w:rPr>
                <w:rFonts w:ascii="Algerian" w:hAnsi="Algerian"/>
                <w:sz w:val="34"/>
                <w:szCs w:val="34"/>
                <w:vertAlign w:val="superscript"/>
              </w:rPr>
              <w:t>nd</w:t>
            </w:r>
            <w:r>
              <w:rPr>
                <w:rFonts w:ascii="Algerian" w:hAnsi="Algerian"/>
                <w:sz w:val="34"/>
                <w:szCs w:val="34"/>
              </w:rPr>
              <w:t xml:space="preserve">  semester results  end, Sanction start.</w:t>
            </w:r>
          </w:p>
          <w:p w14:paraId="37437F00" w14:textId="77777777" w:rsidR="00DF5FE5" w:rsidRDefault="00DF5FE5"/>
          <w:p w14:paraId="336BE670" w14:textId="77777777" w:rsidR="00DF5FE5" w:rsidRDefault="00000000">
            <w:r>
              <w:rPr>
                <w:rFonts w:ascii="Algerian" w:hAnsi="Algerian"/>
                <w:sz w:val="34"/>
                <w:szCs w:val="34"/>
              </w:rPr>
              <w:t xml:space="preserve">2025/2026 First semester mid term  </w:t>
            </w:r>
            <w:r>
              <w:rPr>
                <w:rFonts w:ascii="Algerian" w:hAnsi="Algerian"/>
                <w:sz w:val="34"/>
                <w:szCs w:val="34"/>
              </w:rPr>
              <w:lastRenderedPageBreak/>
              <w:t>exams  END for  continuing students</w:t>
            </w:r>
          </w:p>
          <w:p w14:paraId="4D741C72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4B8A64F3" w14:textId="77777777">
        <w:trPr>
          <w:trHeight w:val="720"/>
        </w:trPr>
        <w:tc>
          <w:tcPr>
            <w:tcW w:w="2888" w:type="dxa"/>
          </w:tcPr>
          <w:p w14:paraId="53E4772C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20/12/2025</w:t>
            </w:r>
          </w:p>
        </w:tc>
        <w:tc>
          <w:tcPr>
            <w:tcW w:w="2619" w:type="dxa"/>
          </w:tcPr>
          <w:p w14:paraId="7EBCAFF8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Saturday</w:t>
            </w:r>
          </w:p>
        </w:tc>
        <w:tc>
          <w:tcPr>
            <w:tcW w:w="4208" w:type="dxa"/>
          </w:tcPr>
          <w:p w14:paraId="27B7A6E5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Students proceed on Christmas break</w:t>
            </w:r>
          </w:p>
        </w:tc>
      </w:tr>
      <w:tr w:rsidR="00DF5FE5" w14:paraId="77B1DF56" w14:textId="77777777">
        <w:trPr>
          <w:trHeight w:val="1785"/>
        </w:trPr>
        <w:tc>
          <w:tcPr>
            <w:tcW w:w="2888" w:type="dxa"/>
          </w:tcPr>
          <w:p w14:paraId="174F9C3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04/01/2026</w:t>
            </w:r>
          </w:p>
        </w:tc>
        <w:tc>
          <w:tcPr>
            <w:tcW w:w="2619" w:type="dxa"/>
          </w:tcPr>
          <w:p w14:paraId="6429A17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Sunday</w:t>
            </w:r>
          </w:p>
        </w:tc>
        <w:tc>
          <w:tcPr>
            <w:tcW w:w="4208" w:type="dxa"/>
          </w:tcPr>
          <w:p w14:paraId="2C23E26B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All Students return from Christmas break</w:t>
            </w:r>
          </w:p>
        </w:tc>
      </w:tr>
      <w:tr w:rsidR="00DF5FE5" w14:paraId="74B80869" w14:textId="77777777">
        <w:trPr>
          <w:trHeight w:val="914"/>
        </w:trPr>
        <w:tc>
          <w:tcPr>
            <w:tcW w:w="2888" w:type="dxa"/>
          </w:tcPr>
          <w:p w14:paraId="7DD1D67B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05/01/2026</w:t>
            </w:r>
          </w:p>
        </w:tc>
        <w:tc>
          <w:tcPr>
            <w:tcW w:w="2619" w:type="dxa"/>
          </w:tcPr>
          <w:p w14:paraId="761E30C7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</w:tc>
        <w:tc>
          <w:tcPr>
            <w:tcW w:w="4208" w:type="dxa"/>
          </w:tcPr>
          <w:p w14:paraId="7F424B7C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2025/2026  FIRST SEMESTER  online course registration </w:t>
            </w:r>
            <w:r>
              <w:rPr>
                <w:rFonts w:ascii="Algerian" w:hAnsi="Algerian"/>
                <w:color w:val="FF0000"/>
                <w:sz w:val="34"/>
                <w:szCs w:val="34"/>
              </w:rPr>
              <w:t>and lectures  continue</w:t>
            </w:r>
          </w:p>
          <w:p w14:paraId="2D56C45E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58E0451F" w14:textId="77777777">
        <w:trPr>
          <w:trHeight w:val="701"/>
        </w:trPr>
        <w:tc>
          <w:tcPr>
            <w:tcW w:w="2888" w:type="dxa"/>
          </w:tcPr>
          <w:p w14:paraId="5327A22C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07/01/2026</w:t>
            </w:r>
          </w:p>
          <w:p w14:paraId="32855FE8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1BD0CAA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C9BB73E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08/01/2026</w:t>
            </w:r>
          </w:p>
        </w:tc>
        <w:tc>
          <w:tcPr>
            <w:tcW w:w="2619" w:type="dxa"/>
          </w:tcPr>
          <w:p w14:paraId="4CD18510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Wednesday</w:t>
            </w:r>
          </w:p>
          <w:p w14:paraId="1CEA91DA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DEA264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ACB093F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 Thursday</w:t>
            </w:r>
          </w:p>
        </w:tc>
        <w:tc>
          <w:tcPr>
            <w:tcW w:w="4208" w:type="dxa"/>
          </w:tcPr>
          <w:p w14:paraId="6A2E8A2E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Department ACADEMIC </w:t>
            </w:r>
          </w:p>
          <w:p w14:paraId="1677EDD1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BOARDS</w:t>
            </w:r>
          </w:p>
          <w:p w14:paraId="11EB1C02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039E2B3B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5ED3A3E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Curriculum committee</w:t>
            </w:r>
          </w:p>
        </w:tc>
      </w:tr>
      <w:tr w:rsidR="00DF5FE5" w14:paraId="712A9236" w14:textId="77777777">
        <w:trPr>
          <w:trHeight w:val="2565"/>
        </w:trPr>
        <w:tc>
          <w:tcPr>
            <w:tcW w:w="2888" w:type="dxa"/>
          </w:tcPr>
          <w:p w14:paraId="2EC8A5FB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lastRenderedPageBreak/>
              <w:t>12/01/2026</w:t>
            </w:r>
          </w:p>
          <w:p w14:paraId="6294615A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7167AB5C" w14:textId="77777777" w:rsidR="00DF5FE5" w:rsidRDefault="00DF5FE5"/>
          <w:p w14:paraId="3125D751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14/01/2026</w:t>
            </w:r>
          </w:p>
          <w:p w14:paraId="13C211AD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172CC5C2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16/01/2026</w:t>
            </w:r>
          </w:p>
          <w:p w14:paraId="2BAB67E3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9BD4315" w14:textId="77777777" w:rsidR="00DF5FE5" w:rsidRDefault="00000000">
            <w:pPr>
              <w:rPr>
                <w:rFonts w:ascii="Algerian" w:hAnsi="Algerian"/>
                <w:color w:val="FF0000"/>
                <w:sz w:val="28"/>
                <w:szCs w:val="28"/>
              </w:rPr>
            </w:pPr>
            <w:r>
              <w:rPr>
                <w:rFonts w:ascii="Algerian" w:hAnsi="Algerian"/>
                <w:color w:val="FF0000"/>
                <w:sz w:val="28"/>
                <w:szCs w:val="28"/>
              </w:rPr>
              <w:t>17/01/2026</w:t>
            </w:r>
          </w:p>
          <w:p w14:paraId="1CC371BF" w14:textId="77777777" w:rsidR="00DF5FE5" w:rsidRDefault="00DF5FE5">
            <w:pPr>
              <w:rPr>
                <w:rFonts w:ascii="Algerian" w:hAnsi="Algerian"/>
                <w:color w:val="FF0000"/>
                <w:sz w:val="28"/>
                <w:szCs w:val="28"/>
              </w:rPr>
            </w:pPr>
          </w:p>
          <w:p w14:paraId="10EF5C3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9B0994B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22/01/2026</w:t>
            </w:r>
          </w:p>
          <w:p w14:paraId="16F5B5C1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6B4A68FB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20AA440C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23/01/2026</w:t>
            </w:r>
          </w:p>
          <w:p w14:paraId="3F013256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2BF4ED01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26/01/2026</w:t>
            </w:r>
          </w:p>
        </w:tc>
        <w:tc>
          <w:tcPr>
            <w:tcW w:w="2619" w:type="dxa"/>
          </w:tcPr>
          <w:p w14:paraId="6E34F815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Monday</w:t>
            </w:r>
          </w:p>
          <w:p w14:paraId="011E2ABB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7D59E707" w14:textId="77777777" w:rsidR="00DF5FE5" w:rsidRDefault="00DF5FE5"/>
          <w:p w14:paraId="7D00DFFE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Wednesday</w:t>
            </w:r>
          </w:p>
          <w:p w14:paraId="259E0099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friday</w:t>
            </w:r>
          </w:p>
          <w:p w14:paraId="3989A1A8" w14:textId="77777777" w:rsidR="00DF5FE5" w:rsidRDefault="00DF5FE5"/>
          <w:p w14:paraId="700B8D15" w14:textId="77777777" w:rsidR="00DF5FE5" w:rsidRDefault="00000000">
            <w:pPr>
              <w:rPr>
                <w:rFonts w:ascii="Algerian" w:hAnsi="Algerian"/>
                <w:color w:val="FF0000"/>
                <w:sz w:val="32"/>
                <w:szCs w:val="32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</w:rPr>
              <w:t>saturday</w:t>
            </w:r>
          </w:p>
          <w:p w14:paraId="063063C8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09709A98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3FE76FC4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thursday</w:t>
            </w:r>
          </w:p>
          <w:p w14:paraId="2CB79509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19DD4427" w14:textId="77777777" w:rsidR="00DF5FE5" w:rsidRDefault="00DF5FE5"/>
          <w:p w14:paraId="588C4364" w14:textId="77777777" w:rsidR="00DF5FE5" w:rsidRDefault="00DF5FE5"/>
          <w:p w14:paraId="18022826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Friday</w:t>
            </w:r>
          </w:p>
          <w:p w14:paraId="25CB04F6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788A0BF5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Monday</w:t>
            </w:r>
          </w:p>
        </w:tc>
        <w:tc>
          <w:tcPr>
            <w:tcW w:w="4208" w:type="dxa"/>
          </w:tcPr>
          <w:p w14:paraId="62F9B7DA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Freshmen orientation start</w:t>
            </w:r>
          </w:p>
          <w:p w14:paraId="210F1E28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5C04B6F3" w14:textId="77777777" w:rsidR="00DF5FE5" w:rsidRDefault="00DF5FE5"/>
          <w:p w14:paraId="3BEB80FD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Faculty board</w:t>
            </w:r>
          </w:p>
          <w:p w14:paraId="54C03549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 xml:space="preserve">Freshmen Orientation end </w:t>
            </w:r>
          </w:p>
          <w:p w14:paraId="6CC92761" w14:textId="77777777" w:rsidR="00DF5FE5" w:rsidRDefault="00000000">
            <w:pPr>
              <w:rPr>
                <w:rFonts w:ascii="Algerian" w:hAnsi="Algerian"/>
                <w:color w:val="FF0000"/>
                <w:sz w:val="32"/>
                <w:szCs w:val="32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</w:rPr>
              <w:t xml:space="preserve">2025/2026 freshmen matriculation ceremony </w:t>
            </w:r>
          </w:p>
          <w:p w14:paraId="7BF8A9B9" w14:textId="77777777" w:rsidR="00DF5FE5" w:rsidRDefault="00DF5FE5"/>
          <w:p w14:paraId="0D941738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Post graduate board</w:t>
            </w:r>
          </w:p>
          <w:p w14:paraId="054B804F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3C861CAF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0073215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2025/2026 normal online course registration end</w:t>
            </w:r>
          </w:p>
          <w:p w14:paraId="2F18EE33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A76F890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2025/2026  online course registration with penalty start</w:t>
            </w:r>
          </w:p>
        </w:tc>
      </w:tr>
      <w:tr w:rsidR="00DF5FE5" w14:paraId="250D3081" w14:textId="77777777">
        <w:trPr>
          <w:trHeight w:val="530"/>
        </w:trPr>
        <w:tc>
          <w:tcPr>
            <w:tcW w:w="2888" w:type="dxa"/>
          </w:tcPr>
          <w:p w14:paraId="09382306" w14:textId="77777777" w:rsidR="00DF5FE5" w:rsidRDefault="00000000">
            <w:pPr>
              <w:pStyle w:val="Title"/>
              <w:rPr>
                <w:rFonts w:ascii="Algerian" w:hAnsi="Algerian"/>
                <w:b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b/>
                <w:color w:val="FF0000"/>
                <w:sz w:val="34"/>
                <w:szCs w:val="34"/>
              </w:rPr>
              <w:t>29 /01/2025</w:t>
            </w:r>
          </w:p>
          <w:p w14:paraId="49A444F7" w14:textId="77777777" w:rsidR="00DF5FE5" w:rsidRDefault="00DF5FE5">
            <w:pPr>
              <w:rPr>
                <w:color w:val="FF0000"/>
              </w:rPr>
            </w:pPr>
          </w:p>
          <w:p w14:paraId="3DF6A2E1" w14:textId="77777777" w:rsidR="00DF5FE5" w:rsidRDefault="00DF5FE5">
            <w:pPr>
              <w:rPr>
                <w:color w:val="FF0000"/>
              </w:rPr>
            </w:pPr>
          </w:p>
          <w:p w14:paraId="39D361D6" w14:textId="77777777" w:rsidR="00DF5FE5" w:rsidRDefault="00DF5FE5">
            <w:pPr>
              <w:rPr>
                <w:color w:val="FF0000"/>
              </w:rPr>
            </w:pPr>
          </w:p>
        </w:tc>
        <w:tc>
          <w:tcPr>
            <w:tcW w:w="2619" w:type="dxa"/>
          </w:tcPr>
          <w:p w14:paraId="7D5D2F3F" w14:textId="77777777" w:rsidR="00DF5FE5" w:rsidRDefault="00000000">
            <w:pPr>
              <w:pStyle w:val="Title"/>
              <w:rPr>
                <w:rFonts w:ascii="Algerian" w:hAnsi="Algerian"/>
                <w:b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b/>
                <w:color w:val="FF0000"/>
                <w:sz w:val="34"/>
                <w:szCs w:val="34"/>
              </w:rPr>
              <w:lastRenderedPageBreak/>
              <w:t>Thursday</w:t>
            </w:r>
          </w:p>
        </w:tc>
        <w:tc>
          <w:tcPr>
            <w:tcW w:w="4208" w:type="dxa"/>
          </w:tcPr>
          <w:p w14:paraId="7AEA824A" w14:textId="77777777" w:rsidR="00DF5FE5" w:rsidRDefault="00000000">
            <w:pPr>
              <w:pStyle w:val="Title"/>
              <w:rPr>
                <w:rFonts w:ascii="Algerian" w:hAnsi="Algerian"/>
                <w:b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b/>
                <w:color w:val="FF0000"/>
                <w:sz w:val="34"/>
                <w:szCs w:val="34"/>
              </w:rPr>
              <w:t>Senate</w:t>
            </w:r>
          </w:p>
          <w:p w14:paraId="11953B36" w14:textId="77777777" w:rsidR="00DF5FE5" w:rsidRDefault="00DF5FE5">
            <w:pPr>
              <w:pStyle w:val="Title"/>
              <w:rPr>
                <w:rFonts w:ascii="Algerian" w:hAnsi="Algerian"/>
                <w:b/>
                <w:color w:val="FF0000"/>
                <w:sz w:val="34"/>
                <w:szCs w:val="34"/>
              </w:rPr>
            </w:pPr>
          </w:p>
        </w:tc>
      </w:tr>
      <w:tr w:rsidR="00DF5FE5" w14:paraId="18C65E06" w14:textId="77777777">
        <w:trPr>
          <w:trHeight w:val="923"/>
        </w:trPr>
        <w:tc>
          <w:tcPr>
            <w:tcW w:w="2888" w:type="dxa"/>
          </w:tcPr>
          <w:p w14:paraId="060A8CF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lastRenderedPageBreak/>
              <w:t>2/02/2026</w:t>
            </w:r>
          </w:p>
          <w:p w14:paraId="5DCDEFB6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4072041D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7114B50F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4272E933" w14:textId="77777777" w:rsidR="00DF5FE5" w:rsidRDefault="00DF5FE5"/>
        </w:tc>
        <w:tc>
          <w:tcPr>
            <w:tcW w:w="2619" w:type="dxa"/>
          </w:tcPr>
          <w:p w14:paraId="4D6920F8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  <w:p w14:paraId="5522A2F5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2CD27B2E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21CC55F3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208" w:type="dxa"/>
          </w:tcPr>
          <w:p w14:paraId="370A14A2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First semester 2</w:t>
            </w:r>
            <w:r>
              <w:rPr>
                <w:rFonts w:ascii="Algerian" w:hAnsi="Algerian"/>
                <w:sz w:val="34"/>
                <w:szCs w:val="34"/>
                <w:vertAlign w:val="superscript"/>
              </w:rPr>
              <w:t>nd</w:t>
            </w:r>
            <w:r>
              <w:rPr>
                <w:rFonts w:ascii="Algerian" w:hAnsi="Algerian"/>
                <w:sz w:val="34"/>
                <w:szCs w:val="34"/>
              </w:rPr>
              <w:t xml:space="preserve">  mid term  exams  start for  ALL students</w:t>
            </w:r>
          </w:p>
        </w:tc>
      </w:tr>
      <w:tr w:rsidR="00DF5FE5" w14:paraId="6584DA5C" w14:textId="77777777">
        <w:trPr>
          <w:trHeight w:val="2520"/>
        </w:trPr>
        <w:tc>
          <w:tcPr>
            <w:tcW w:w="2888" w:type="dxa"/>
          </w:tcPr>
          <w:p w14:paraId="0D11D77C" w14:textId="77777777" w:rsidR="00DF5FE5" w:rsidRDefault="00000000">
            <w:pPr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04/02/2026</w:t>
            </w:r>
          </w:p>
        </w:tc>
        <w:tc>
          <w:tcPr>
            <w:tcW w:w="2619" w:type="dxa"/>
          </w:tcPr>
          <w:p w14:paraId="0084789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Wednesday</w:t>
            </w:r>
          </w:p>
        </w:tc>
        <w:tc>
          <w:tcPr>
            <w:tcW w:w="4208" w:type="dxa"/>
          </w:tcPr>
          <w:p w14:paraId="75129902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Department  board </w:t>
            </w:r>
          </w:p>
        </w:tc>
      </w:tr>
      <w:tr w:rsidR="00DF5FE5" w14:paraId="174A7AA7" w14:textId="77777777">
        <w:trPr>
          <w:trHeight w:val="575"/>
        </w:trPr>
        <w:tc>
          <w:tcPr>
            <w:tcW w:w="2888" w:type="dxa"/>
          </w:tcPr>
          <w:p w14:paraId="34B9F1BC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06/02/2026</w:t>
            </w:r>
          </w:p>
          <w:p w14:paraId="5C7B8BDE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0AB1A3EF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5BEACAF5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619" w:type="dxa"/>
          </w:tcPr>
          <w:p w14:paraId="59790F9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Friday</w:t>
            </w:r>
          </w:p>
          <w:p w14:paraId="1458E87C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31DB867C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4DC307AE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208" w:type="dxa"/>
          </w:tcPr>
          <w:p w14:paraId="4E0A86BC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First semester  mid term exam end</w:t>
            </w:r>
          </w:p>
          <w:p w14:paraId="04DFC30D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46BF37EF" w14:textId="77777777">
        <w:trPr>
          <w:trHeight w:val="2393"/>
        </w:trPr>
        <w:tc>
          <w:tcPr>
            <w:tcW w:w="2888" w:type="dxa"/>
          </w:tcPr>
          <w:p w14:paraId="1F502399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9/02/2026</w:t>
            </w:r>
          </w:p>
          <w:p w14:paraId="607270A2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2157DEB4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43076FCA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619" w:type="dxa"/>
          </w:tcPr>
          <w:p w14:paraId="0F586E67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  <w:p w14:paraId="4E902CF9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0C1A3835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64EB045F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208" w:type="dxa"/>
          </w:tcPr>
          <w:p w14:paraId="2713966B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First semester  lectures  continue</w:t>
            </w:r>
          </w:p>
          <w:p w14:paraId="357E3B8C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621AED47" w14:textId="77777777">
        <w:trPr>
          <w:trHeight w:val="1517"/>
        </w:trPr>
        <w:tc>
          <w:tcPr>
            <w:tcW w:w="2888" w:type="dxa"/>
          </w:tcPr>
          <w:p w14:paraId="30D1B001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lastRenderedPageBreak/>
              <w:t>11/02/2026</w:t>
            </w:r>
          </w:p>
        </w:tc>
        <w:tc>
          <w:tcPr>
            <w:tcW w:w="2619" w:type="dxa"/>
          </w:tcPr>
          <w:p w14:paraId="7759EA94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Wednesday</w:t>
            </w:r>
          </w:p>
        </w:tc>
        <w:tc>
          <w:tcPr>
            <w:tcW w:w="4208" w:type="dxa"/>
          </w:tcPr>
          <w:p w14:paraId="4F89364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Faculty  BOARD</w:t>
            </w:r>
          </w:p>
          <w:p w14:paraId="5DF383FA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695DC6D6" w14:textId="77777777">
        <w:trPr>
          <w:trHeight w:val="1620"/>
        </w:trPr>
        <w:tc>
          <w:tcPr>
            <w:tcW w:w="2888" w:type="dxa"/>
          </w:tcPr>
          <w:p w14:paraId="3E0DA65E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12/02/2026</w:t>
            </w:r>
          </w:p>
          <w:p w14:paraId="2CB43B5E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956491C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E3F8759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6382273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12/02/2026</w:t>
            </w:r>
          </w:p>
          <w:p w14:paraId="328E4356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6B9FE81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865608B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13/02/2026</w:t>
            </w:r>
          </w:p>
        </w:tc>
        <w:tc>
          <w:tcPr>
            <w:tcW w:w="2619" w:type="dxa"/>
          </w:tcPr>
          <w:p w14:paraId="6435B1D9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Thursday</w:t>
            </w:r>
          </w:p>
          <w:p w14:paraId="7AF4CDAF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C83BC7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4E11D49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B2D3204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 Thursday</w:t>
            </w:r>
          </w:p>
          <w:p w14:paraId="1FE49BA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033DAC4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05C522C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friday</w:t>
            </w:r>
          </w:p>
        </w:tc>
        <w:tc>
          <w:tcPr>
            <w:tcW w:w="4208" w:type="dxa"/>
          </w:tcPr>
          <w:p w14:paraId="70C9019A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CURRICULUM COMMITTEE</w:t>
            </w:r>
          </w:p>
          <w:p w14:paraId="6A4F63CF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2B4F5F6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34C9836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5C783226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Senate committee on space, calendar and timetable</w:t>
            </w:r>
          </w:p>
          <w:p w14:paraId="0A28C72E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596DEE5A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 xml:space="preserve">Online course registration with penalty  end .  course registration Portal close  finally </w:t>
            </w:r>
          </w:p>
        </w:tc>
      </w:tr>
      <w:tr w:rsidR="00DF5FE5" w14:paraId="5EBED770" w14:textId="77777777">
        <w:trPr>
          <w:trHeight w:val="1423"/>
        </w:trPr>
        <w:tc>
          <w:tcPr>
            <w:tcW w:w="2888" w:type="dxa"/>
          </w:tcPr>
          <w:p w14:paraId="4DA1FF4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19/02/2026</w:t>
            </w:r>
          </w:p>
          <w:p w14:paraId="5ACAD9C0" w14:textId="77777777" w:rsidR="00DF5FE5" w:rsidRDefault="00DF5FE5"/>
          <w:p w14:paraId="331072DE" w14:textId="77777777" w:rsidR="00DF5FE5" w:rsidRDefault="00DF5FE5"/>
        </w:tc>
        <w:tc>
          <w:tcPr>
            <w:tcW w:w="2619" w:type="dxa"/>
          </w:tcPr>
          <w:p w14:paraId="19137981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Thursday</w:t>
            </w:r>
          </w:p>
          <w:p w14:paraId="1B290EF3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112F45E4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4208" w:type="dxa"/>
          </w:tcPr>
          <w:p w14:paraId="5D98E57D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postgraduate  BOARD</w:t>
            </w:r>
          </w:p>
          <w:p w14:paraId="4DA8C5F3" w14:textId="77777777" w:rsidR="00DF5FE5" w:rsidRDefault="00DF5FE5">
            <w:pPr>
              <w:rPr>
                <w:color w:val="FF0000"/>
              </w:rPr>
            </w:pPr>
          </w:p>
        </w:tc>
      </w:tr>
      <w:tr w:rsidR="00DF5FE5" w14:paraId="7741DB7B" w14:textId="77777777">
        <w:trPr>
          <w:trHeight w:val="350"/>
        </w:trPr>
        <w:tc>
          <w:tcPr>
            <w:tcW w:w="2888" w:type="dxa"/>
          </w:tcPr>
          <w:p w14:paraId="5A5BCD8F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br w:type="page"/>
            </w:r>
            <w:r>
              <w:rPr>
                <w:rFonts w:ascii="Algerian" w:hAnsi="Algerian"/>
                <w:sz w:val="34"/>
                <w:szCs w:val="34"/>
              </w:rPr>
              <w:t>20/02/202</w:t>
            </w:r>
          </w:p>
          <w:p w14:paraId="0EE9DA0B" w14:textId="77777777" w:rsidR="00DF5FE5" w:rsidRDefault="00DF5FE5"/>
          <w:p w14:paraId="3C5E8B79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619" w:type="dxa"/>
          </w:tcPr>
          <w:p w14:paraId="121972A2" w14:textId="77777777" w:rsidR="00DF5FE5" w:rsidRDefault="00000000">
            <w:pPr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FRIDAY</w:t>
            </w:r>
          </w:p>
        </w:tc>
        <w:tc>
          <w:tcPr>
            <w:tcW w:w="4208" w:type="dxa"/>
          </w:tcPr>
          <w:p w14:paraId="754F63E0" w14:textId="77777777" w:rsidR="00DF5FE5" w:rsidRDefault="00000000">
            <w:r>
              <w:rPr>
                <w:rFonts w:ascii="Algerian" w:hAnsi="Algerian"/>
                <w:b/>
                <w:sz w:val="32"/>
                <w:szCs w:val="32"/>
              </w:rPr>
              <w:t>2025/2026 first semester lecture end</w:t>
            </w:r>
          </w:p>
          <w:p w14:paraId="01B77CF8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</w:tr>
    </w:tbl>
    <w:p w14:paraId="348DF007" w14:textId="77777777" w:rsidR="00DF5FE5" w:rsidRDefault="00000000">
      <w:r>
        <w:lastRenderedPageBreak/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88"/>
        <w:gridCol w:w="2327"/>
        <w:gridCol w:w="4500"/>
      </w:tblGrid>
      <w:tr w:rsidR="00DF5FE5" w14:paraId="4CDBC536" w14:textId="77777777">
        <w:trPr>
          <w:trHeight w:val="720"/>
        </w:trPr>
        <w:tc>
          <w:tcPr>
            <w:tcW w:w="2888" w:type="dxa"/>
          </w:tcPr>
          <w:p w14:paraId="443E0E24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lastRenderedPageBreak/>
              <w:t>23/02/2026</w:t>
            </w:r>
          </w:p>
        </w:tc>
        <w:tc>
          <w:tcPr>
            <w:tcW w:w="2327" w:type="dxa"/>
          </w:tcPr>
          <w:p w14:paraId="1BB14D80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</w:tc>
        <w:tc>
          <w:tcPr>
            <w:tcW w:w="4500" w:type="dxa"/>
          </w:tcPr>
          <w:p w14:paraId="7BF6F9D8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first  semester revision start for  ALL students</w:t>
            </w:r>
          </w:p>
        </w:tc>
      </w:tr>
      <w:tr w:rsidR="00DF5FE5" w14:paraId="6F737F8D" w14:textId="77777777">
        <w:trPr>
          <w:trHeight w:val="2220"/>
        </w:trPr>
        <w:tc>
          <w:tcPr>
            <w:tcW w:w="2888" w:type="dxa"/>
          </w:tcPr>
          <w:p w14:paraId="26297845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  <w:t>26/02/2026</w:t>
            </w:r>
          </w:p>
          <w:p w14:paraId="1FF7A5C4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7A9F1A9B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27/02/2026</w:t>
            </w:r>
          </w:p>
        </w:tc>
        <w:tc>
          <w:tcPr>
            <w:tcW w:w="2327" w:type="dxa"/>
          </w:tcPr>
          <w:p w14:paraId="44CC944F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  <w:t>THURSDAY</w:t>
            </w:r>
          </w:p>
          <w:p w14:paraId="77627908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17CA1C0C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 xml:space="preserve"> Friday</w:t>
            </w:r>
          </w:p>
        </w:tc>
        <w:tc>
          <w:tcPr>
            <w:tcW w:w="4500" w:type="dxa"/>
          </w:tcPr>
          <w:p w14:paraId="3FA2C0D1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  <w:t>SENATE</w:t>
            </w:r>
          </w:p>
          <w:p w14:paraId="61CBDE33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65184748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Revision end</w:t>
            </w:r>
          </w:p>
        </w:tc>
      </w:tr>
      <w:tr w:rsidR="00DF5FE5" w14:paraId="57CB965D" w14:textId="77777777">
        <w:trPr>
          <w:trHeight w:val="1455"/>
        </w:trPr>
        <w:tc>
          <w:tcPr>
            <w:tcW w:w="2888" w:type="dxa"/>
          </w:tcPr>
          <w:p w14:paraId="3CF141BA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02/03/2026</w:t>
            </w:r>
          </w:p>
          <w:p w14:paraId="0E736001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7B36BB42" w14:textId="77777777" w:rsidR="00DF5FE5" w:rsidRDefault="00DF5FE5"/>
        </w:tc>
        <w:tc>
          <w:tcPr>
            <w:tcW w:w="2327" w:type="dxa"/>
          </w:tcPr>
          <w:p w14:paraId="7DBADC51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  <w:p w14:paraId="04A30DAF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7E50A898" w14:textId="77777777" w:rsidR="00DF5FE5" w:rsidRDefault="00DF5FE5"/>
        </w:tc>
        <w:tc>
          <w:tcPr>
            <w:tcW w:w="4500" w:type="dxa"/>
          </w:tcPr>
          <w:p w14:paraId="7760CDFF" w14:textId="77777777" w:rsidR="00DF5FE5" w:rsidRDefault="00000000">
            <w:r>
              <w:rPr>
                <w:rFonts w:ascii="Algerian" w:hAnsi="Algerian"/>
                <w:sz w:val="34"/>
                <w:szCs w:val="34"/>
              </w:rPr>
              <w:t>2025/2026 first  semester examination start for  ALL students</w:t>
            </w:r>
          </w:p>
        </w:tc>
      </w:tr>
      <w:tr w:rsidR="00DF5FE5" w14:paraId="056CA4F9" w14:textId="77777777">
        <w:trPr>
          <w:trHeight w:val="616"/>
        </w:trPr>
        <w:tc>
          <w:tcPr>
            <w:tcW w:w="2888" w:type="dxa"/>
          </w:tcPr>
          <w:p w14:paraId="385448D3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19/03/2026</w:t>
            </w:r>
          </w:p>
        </w:tc>
        <w:tc>
          <w:tcPr>
            <w:tcW w:w="2327" w:type="dxa"/>
          </w:tcPr>
          <w:p w14:paraId="147A94BB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thursday </w:t>
            </w:r>
          </w:p>
        </w:tc>
        <w:tc>
          <w:tcPr>
            <w:tcW w:w="4500" w:type="dxa"/>
          </w:tcPr>
          <w:p w14:paraId="3DA887C0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  2025/2026 first  semester examination  end  for  ALL students</w:t>
            </w:r>
          </w:p>
        </w:tc>
      </w:tr>
      <w:tr w:rsidR="00DF5FE5" w14:paraId="1BEF3C4E" w14:textId="77777777">
        <w:trPr>
          <w:trHeight w:val="2009"/>
        </w:trPr>
        <w:tc>
          <w:tcPr>
            <w:tcW w:w="2888" w:type="dxa"/>
          </w:tcPr>
          <w:p w14:paraId="34019E3A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i/>
                <w:sz w:val="36"/>
                <w:szCs w:val="36"/>
              </w:rPr>
              <w:t>20/03/2026</w:t>
            </w:r>
          </w:p>
        </w:tc>
        <w:tc>
          <w:tcPr>
            <w:tcW w:w="2327" w:type="dxa"/>
          </w:tcPr>
          <w:p w14:paraId="3D1FF2A2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Friday</w:t>
            </w:r>
          </w:p>
        </w:tc>
        <w:tc>
          <w:tcPr>
            <w:tcW w:w="4500" w:type="dxa"/>
          </w:tcPr>
          <w:p w14:paraId="0DAC0958" w14:textId="77777777" w:rsidR="00DF5FE5" w:rsidRDefault="00000000">
            <w:pPr>
              <w:rPr>
                <w:rFonts w:ascii="Algerian" w:hAnsi="Algerian"/>
                <w:i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Students vacate for 2025/2026 first semester break</w:t>
            </w:r>
          </w:p>
        </w:tc>
      </w:tr>
      <w:tr w:rsidR="00DF5FE5" w14:paraId="7B99228C" w14:textId="77777777">
        <w:trPr>
          <w:trHeight w:val="1148"/>
        </w:trPr>
        <w:tc>
          <w:tcPr>
            <w:tcW w:w="2888" w:type="dxa"/>
          </w:tcPr>
          <w:p w14:paraId="43E92CD1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  <w:lang w:val="en-GB"/>
              </w:rPr>
            </w:pPr>
            <w:r>
              <w:rPr>
                <w:rFonts w:ascii="Algerian" w:hAnsi="Algerian"/>
                <w:sz w:val="34"/>
                <w:szCs w:val="34"/>
              </w:rPr>
              <w:t>31/03/202</w:t>
            </w:r>
            <w:r>
              <w:rPr>
                <w:rFonts w:ascii="Algerian" w:hAnsi="Algerian"/>
                <w:sz w:val="34"/>
                <w:szCs w:val="34"/>
                <w:lang w:val="en-GB"/>
              </w:rPr>
              <w:t>6</w:t>
            </w:r>
          </w:p>
        </w:tc>
        <w:tc>
          <w:tcPr>
            <w:tcW w:w="2327" w:type="dxa"/>
          </w:tcPr>
          <w:p w14:paraId="63691568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Tuesday</w:t>
            </w:r>
          </w:p>
        </w:tc>
        <w:tc>
          <w:tcPr>
            <w:tcW w:w="4500" w:type="dxa"/>
          </w:tcPr>
          <w:p w14:paraId="51671B8F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Examination malpractice committee</w:t>
            </w:r>
          </w:p>
        </w:tc>
      </w:tr>
      <w:tr w:rsidR="00DF5FE5" w14:paraId="4DA5AE96" w14:textId="77777777">
        <w:trPr>
          <w:trHeight w:val="1503"/>
        </w:trPr>
        <w:tc>
          <w:tcPr>
            <w:tcW w:w="2888" w:type="dxa"/>
          </w:tcPr>
          <w:p w14:paraId="3CCF60C0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6/04/2026</w:t>
            </w:r>
          </w:p>
        </w:tc>
        <w:tc>
          <w:tcPr>
            <w:tcW w:w="2327" w:type="dxa"/>
          </w:tcPr>
          <w:p w14:paraId="7ABF8462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monday</w:t>
            </w:r>
          </w:p>
        </w:tc>
        <w:tc>
          <w:tcPr>
            <w:tcW w:w="4500" w:type="dxa"/>
          </w:tcPr>
          <w:p w14:paraId="20468D41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Security committee</w:t>
            </w:r>
          </w:p>
        </w:tc>
      </w:tr>
      <w:tr w:rsidR="00DF5FE5" w14:paraId="3015E69E" w14:textId="77777777">
        <w:trPr>
          <w:trHeight w:val="2925"/>
        </w:trPr>
        <w:tc>
          <w:tcPr>
            <w:tcW w:w="2888" w:type="dxa"/>
          </w:tcPr>
          <w:p w14:paraId="68277E44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327" w:type="dxa"/>
          </w:tcPr>
          <w:p w14:paraId="4E23E55F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4500" w:type="dxa"/>
          </w:tcPr>
          <w:p w14:paraId="52235237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29926C8F" w14:textId="77777777">
        <w:trPr>
          <w:trHeight w:val="495"/>
        </w:trPr>
        <w:tc>
          <w:tcPr>
            <w:tcW w:w="2888" w:type="dxa"/>
          </w:tcPr>
          <w:p w14:paraId="533CFEAF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10/04/2026</w:t>
            </w:r>
          </w:p>
          <w:p w14:paraId="66035DC2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2327" w:type="dxa"/>
          </w:tcPr>
          <w:p w14:paraId="2A30C1AE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FRIDAY</w:t>
            </w:r>
          </w:p>
          <w:p w14:paraId="2B8300C3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4500" w:type="dxa"/>
          </w:tcPr>
          <w:p w14:paraId="5BC0F66E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2025/2026 </w:t>
            </w:r>
          </w:p>
          <w:p w14:paraId="14BABFA4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FIRST SEMESTER BREAK END</w:t>
            </w:r>
          </w:p>
          <w:p w14:paraId="5B56BCB6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</w:tr>
      <w:tr w:rsidR="00DF5FE5" w14:paraId="20779F8B" w14:textId="77777777">
        <w:trPr>
          <w:trHeight w:val="1383"/>
        </w:trPr>
        <w:tc>
          <w:tcPr>
            <w:tcW w:w="2888" w:type="dxa"/>
          </w:tcPr>
          <w:p w14:paraId="715B66A3" w14:textId="77777777" w:rsidR="00DF5FE5" w:rsidRDefault="00000000">
            <w:pPr>
              <w:pStyle w:val="Title"/>
              <w:rPr>
                <w:rFonts w:ascii="Algerian" w:hAnsi="Algerian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12/04/2026</w:t>
            </w:r>
          </w:p>
        </w:tc>
        <w:tc>
          <w:tcPr>
            <w:tcW w:w="2327" w:type="dxa"/>
          </w:tcPr>
          <w:p w14:paraId="5A7D805C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SUNDAY</w:t>
            </w:r>
          </w:p>
        </w:tc>
        <w:tc>
          <w:tcPr>
            <w:tcW w:w="4500" w:type="dxa"/>
          </w:tcPr>
          <w:p w14:paraId="1BB24116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Students return for commencement 2025/2026 second semester</w:t>
            </w:r>
          </w:p>
        </w:tc>
      </w:tr>
      <w:tr w:rsidR="00DF5FE5" w14:paraId="2DB1A14F" w14:textId="77777777">
        <w:trPr>
          <w:trHeight w:val="900"/>
        </w:trPr>
        <w:tc>
          <w:tcPr>
            <w:tcW w:w="2888" w:type="dxa"/>
          </w:tcPr>
          <w:p w14:paraId="283053F7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13/04/2026</w:t>
            </w:r>
          </w:p>
          <w:p w14:paraId="6111F49C" w14:textId="77777777" w:rsidR="00DF5FE5" w:rsidRDefault="00DF5FE5">
            <w:pPr>
              <w:rPr>
                <w:rFonts w:ascii="Algerian" w:hAnsi="Algerian"/>
                <w:color w:val="000000" w:themeColor="text1"/>
              </w:rPr>
            </w:pPr>
          </w:p>
          <w:p w14:paraId="08E1E243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</w:tc>
        <w:tc>
          <w:tcPr>
            <w:tcW w:w="2327" w:type="dxa"/>
          </w:tcPr>
          <w:p w14:paraId="5CB1D2CB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 xml:space="preserve">  MONDAY</w:t>
            </w:r>
          </w:p>
          <w:p w14:paraId="2CF0A744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  <w:p w14:paraId="274D964D" w14:textId="77777777" w:rsidR="00DF5FE5" w:rsidRDefault="00DF5FE5">
            <w:pPr>
              <w:rPr>
                <w:rFonts w:ascii="Algerian" w:hAnsi="Algerian"/>
                <w:color w:val="000000" w:themeColor="text1"/>
              </w:rPr>
            </w:pPr>
          </w:p>
          <w:p w14:paraId="668BBD18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</w:tc>
        <w:tc>
          <w:tcPr>
            <w:tcW w:w="4500" w:type="dxa"/>
          </w:tcPr>
          <w:p w14:paraId="19E2399B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 xml:space="preserve"> 2025/2026 2</w:t>
            </w:r>
            <w:r>
              <w:rPr>
                <w:rFonts w:ascii="Algerian" w:hAnsi="Algerian"/>
                <w:color w:val="000000" w:themeColor="text1"/>
                <w:sz w:val="34"/>
                <w:szCs w:val="34"/>
                <w:vertAlign w:val="superscript"/>
              </w:rPr>
              <w:t>nd</w:t>
            </w: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 xml:space="preserve">  semester  ONLINE Course registration and lecture begin .</w:t>
            </w:r>
          </w:p>
          <w:p w14:paraId="16C8BAC4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</w:tc>
      </w:tr>
      <w:tr w:rsidR="00DF5FE5" w14:paraId="7A17E725" w14:textId="77777777">
        <w:trPr>
          <w:trHeight w:val="1290"/>
        </w:trPr>
        <w:tc>
          <w:tcPr>
            <w:tcW w:w="2888" w:type="dxa"/>
          </w:tcPr>
          <w:p w14:paraId="12861EB5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2327" w:type="dxa"/>
          </w:tcPr>
          <w:p w14:paraId="3E54B269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500" w:type="dxa"/>
          </w:tcPr>
          <w:p w14:paraId="524D49E0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062641D7" w14:textId="77777777">
        <w:trPr>
          <w:trHeight w:val="1791"/>
        </w:trPr>
        <w:tc>
          <w:tcPr>
            <w:tcW w:w="2888" w:type="dxa"/>
          </w:tcPr>
          <w:p w14:paraId="020B6F4E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15/04/2026</w:t>
            </w:r>
          </w:p>
        </w:tc>
        <w:tc>
          <w:tcPr>
            <w:tcW w:w="2327" w:type="dxa"/>
          </w:tcPr>
          <w:p w14:paraId="0BB9B65E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Wednesday</w:t>
            </w:r>
          </w:p>
        </w:tc>
        <w:tc>
          <w:tcPr>
            <w:tcW w:w="4500" w:type="dxa"/>
          </w:tcPr>
          <w:p w14:paraId="6E95DC03" w14:textId="77777777" w:rsidR="00DF5FE5" w:rsidRDefault="00000000">
            <w:pPr>
              <w:rPr>
                <w:color w:val="FF0000"/>
              </w:rPr>
            </w:pPr>
            <w:r>
              <w:rPr>
                <w:rFonts w:ascii="Algerian" w:hAnsi="Algerian"/>
                <w:sz w:val="34"/>
                <w:szCs w:val="34"/>
              </w:rPr>
              <w:t>Department board</w:t>
            </w:r>
          </w:p>
        </w:tc>
      </w:tr>
      <w:tr w:rsidR="00DF5FE5" w14:paraId="02F81053" w14:textId="77777777">
        <w:trPr>
          <w:trHeight w:val="1507"/>
        </w:trPr>
        <w:tc>
          <w:tcPr>
            <w:tcW w:w="2888" w:type="dxa"/>
          </w:tcPr>
          <w:p w14:paraId="04B888E3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lastRenderedPageBreak/>
              <w:t>20/04/26</w:t>
            </w:r>
          </w:p>
          <w:p w14:paraId="36680D49" w14:textId="77777777" w:rsidR="00DF5FE5" w:rsidRDefault="00DF5FE5"/>
          <w:p w14:paraId="50D2726D" w14:textId="77777777" w:rsidR="00DF5FE5" w:rsidRDefault="00DF5FE5">
            <w:pPr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2327" w:type="dxa"/>
          </w:tcPr>
          <w:p w14:paraId="347C8F5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  <w:p w14:paraId="299320D2" w14:textId="77777777" w:rsidR="00DF5FE5" w:rsidRDefault="00DF5FE5"/>
          <w:p w14:paraId="0C5EDE93" w14:textId="77777777" w:rsidR="00DF5FE5" w:rsidRDefault="00DF5FE5">
            <w:pPr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4500" w:type="dxa"/>
          </w:tcPr>
          <w:p w14:paraId="2E8D6F6A" w14:textId="77777777" w:rsidR="00DF5FE5" w:rsidRDefault="00000000">
            <w:pPr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UPLOAD  OF FIRST SEMESTER EXAMINATION RESULT START</w:t>
            </w:r>
          </w:p>
        </w:tc>
      </w:tr>
      <w:tr w:rsidR="00DF5FE5" w14:paraId="2442D3F7" w14:textId="77777777">
        <w:trPr>
          <w:trHeight w:val="1034"/>
        </w:trPr>
        <w:tc>
          <w:tcPr>
            <w:tcW w:w="2888" w:type="dxa"/>
          </w:tcPr>
          <w:p w14:paraId="0196F954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2327" w:type="dxa"/>
          </w:tcPr>
          <w:p w14:paraId="17E7AF56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500" w:type="dxa"/>
          </w:tcPr>
          <w:p w14:paraId="2E3E39F9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1C5DA1F4" w14:textId="77777777">
        <w:trPr>
          <w:trHeight w:val="1308"/>
        </w:trPr>
        <w:tc>
          <w:tcPr>
            <w:tcW w:w="2888" w:type="dxa"/>
          </w:tcPr>
          <w:p w14:paraId="32CA73D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22/04/2026</w:t>
            </w:r>
          </w:p>
          <w:p w14:paraId="1BCBA38E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2327" w:type="dxa"/>
          </w:tcPr>
          <w:p w14:paraId="6E4E2FE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wednesday</w:t>
            </w:r>
          </w:p>
          <w:p w14:paraId="4890053C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4500" w:type="dxa"/>
          </w:tcPr>
          <w:p w14:paraId="5825ACAE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385E7FE7" w14:textId="77777777" w:rsidR="00DF5FE5" w:rsidRDefault="00000000">
            <w:pPr>
              <w:pStyle w:val="Title"/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FACULTY BOARD</w:t>
            </w:r>
          </w:p>
        </w:tc>
      </w:tr>
      <w:tr w:rsidR="00DF5FE5" w14:paraId="75DFC99F" w14:textId="77777777">
        <w:trPr>
          <w:trHeight w:val="1942"/>
        </w:trPr>
        <w:tc>
          <w:tcPr>
            <w:tcW w:w="2888" w:type="dxa"/>
          </w:tcPr>
          <w:p w14:paraId="4F1AC9BC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24/04/2026</w:t>
            </w:r>
          </w:p>
          <w:p w14:paraId="51B9FEB2" w14:textId="77777777" w:rsidR="00DF5FE5" w:rsidRDefault="00DF5FE5">
            <w:pPr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2327" w:type="dxa"/>
          </w:tcPr>
          <w:p w14:paraId="676CE4DA" w14:textId="77777777" w:rsidR="00DF5FE5" w:rsidRDefault="00000000">
            <w:pPr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FRIDAY</w:t>
            </w:r>
          </w:p>
        </w:tc>
        <w:tc>
          <w:tcPr>
            <w:tcW w:w="4500" w:type="dxa"/>
          </w:tcPr>
          <w:p w14:paraId="57947881" w14:textId="77777777" w:rsidR="00DF5FE5" w:rsidRDefault="00000000">
            <w:pPr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Examination malpractice committee</w:t>
            </w:r>
          </w:p>
        </w:tc>
      </w:tr>
      <w:tr w:rsidR="00DF5FE5" w14:paraId="663F2CEE" w14:textId="77777777">
        <w:trPr>
          <w:trHeight w:val="1155"/>
        </w:trPr>
        <w:tc>
          <w:tcPr>
            <w:tcW w:w="2888" w:type="dxa"/>
          </w:tcPr>
          <w:p w14:paraId="2546D40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4"/>
                <w:szCs w:val="34"/>
              </w:rPr>
              <w:t>30/04/2026</w:t>
            </w:r>
          </w:p>
        </w:tc>
        <w:tc>
          <w:tcPr>
            <w:tcW w:w="2327" w:type="dxa"/>
          </w:tcPr>
          <w:p w14:paraId="29409604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4"/>
                <w:szCs w:val="34"/>
              </w:rPr>
              <w:t>Thursday</w:t>
            </w:r>
          </w:p>
        </w:tc>
        <w:tc>
          <w:tcPr>
            <w:tcW w:w="4500" w:type="dxa"/>
          </w:tcPr>
          <w:p w14:paraId="2DC7D4E5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4"/>
                <w:szCs w:val="34"/>
              </w:rPr>
              <w:t xml:space="preserve"> Senate</w:t>
            </w:r>
          </w:p>
        </w:tc>
      </w:tr>
      <w:tr w:rsidR="00DF5FE5" w14:paraId="2D18E04D" w14:textId="77777777">
        <w:trPr>
          <w:trHeight w:val="1725"/>
        </w:trPr>
        <w:tc>
          <w:tcPr>
            <w:tcW w:w="2888" w:type="dxa"/>
          </w:tcPr>
          <w:p w14:paraId="20AB9B34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6/05/2026</w:t>
            </w:r>
          </w:p>
          <w:p w14:paraId="726DCD37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966A113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8/05/2026</w:t>
            </w:r>
          </w:p>
          <w:p w14:paraId="713E5DE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00A50E1C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571AFBA6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11/05/2026</w:t>
            </w:r>
          </w:p>
          <w:p w14:paraId="4134E0FA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4A7BBAD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51D7A20E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5870D47E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13/05/2026</w:t>
            </w:r>
          </w:p>
          <w:p w14:paraId="7B94C4B4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54B32EA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15/05/2026</w:t>
            </w:r>
          </w:p>
          <w:p w14:paraId="00ED08DD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079AF33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742F1BF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21/05/2026</w:t>
            </w:r>
          </w:p>
        </w:tc>
        <w:tc>
          <w:tcPr>
            <w:tcW w:w="2327" w:type="dxa"/>
          </w:tcPr>
          <w:p w14:paraId="5E4116E5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lastRenderedPageBreak/>
              <w:t>Wednesday</w:t>
            </w:r>
          </w:p>
          <w:p w14:paraId="0218440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7F5BB05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friday</w:t>
            </w:r>
          </w:p>
          <w:p w14:paraId="291494CC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59D28C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9315B5D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Monday</w:t>
            </w:r>
          </w:p>
          <w:p w14:paraId="058AE42B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3C5FEFE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78275A9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2E8B5F3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Wednesday</w:t>
            </w:r>
          </w:p>
          <w:p w14:paraId="6499182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04040CB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Friday</w:t>
            </w:r>
          </w:p>
          <w:p w14:paraId="1C02A788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CE1C29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BF28E1E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Thursday</w:t>
            </w:r>
          </w:p>
        </w:tc>
        <w:tc>
          <w:tcPr>
            <w:tcW w:w="4500" w:type="dxa"/>
          </w:tcPr>
          <w:p w14:paraId="5342F362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lastRenderedPageBreak/>
              <w:t>Departmental board</w:t>
            </w:r>
          </w:p>
          <w:p w14:paraId="4A7FD263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4B70D5D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Upload of 2025/2026  first semester results end. sanctions start.</w:t>
            </w:r>
          </w:p>
          <w:p w14:paraId="1D8863C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1467BB15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lastRenderedPageBreak/>
              <w:t>2025/2026 SECOND SEMESTER 1</w:t>
            </w:r>
            <w:r>
              <w:rPr>
                <w:rFonts w:ascii="Algerian" w:hAnsi="Algerian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t xml:space="preserve"> MID SEMESTER EXAM BEGIN for all students</w:t>
            </w:r>
          </w:p>
          <w:p w14:paraId="6A80D18B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AF3B52F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27AB74C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Faculty board</w:t>
            </w:r>
          </w:p>
          <w:p w14:paraId="58D6B5C0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0076A1B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t>2025/2026 SECOND SEMESTER 1</w:t>
            </w:r>
            <w:r>
              <w:rPr>
                <w:rFonts w:ascii="Algerian" w:hAnsi="Algerian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t xml:space="preserve"> MID SEMESTER EXAM end</w:t>
            </w:r>
          </w:p>
          <w:p w14:paraId="777E621A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4686668C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Postgraduate board</w:t>
            </w:r>
          </w:p>
        </w:tc>
      </w:tr>
      <w:tr w:rsidR="00DF5FE5" w14:paraId="3159BB20" w14:textId="77777777">
        <w:trPr>
          <w:trHeight w:val="1929"/>
        </w:trPr>
        <w:tc>
          <w:tcPr>
            <w:tcW w:w="2888" w:type="dxa"/>
          </w:tcPr>
          <w:p w14:paraId="2E61C2D7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28"/>
                <w:szCs w:val="28"/>
              </w:rPr>
            </w:pPr>
          </w:p>
          <w:p w14:paraId="777C75EA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28"/>
                <w:szCs w:val="28"/>
                <w:lang w:val="en-GB"/>
              </w:rPr>
            </w:pPr>
            <w:r>
              <w:rPr>
                <w:rFonts w:ascii="Algerian" w:hAnsi="Algerian"/>
                <w:color w:val="FF0000"/>
                <w:sz w:val="28"/>
                <w:szCs w:val="28"/>
                <w:lang w:val="en-GB"/>
              </w:rPr>
              <w:t>28/5/2026</w:t>
            </w:r>
          </w:p>
          <w:p w14:paraId="7CC47A9B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28"/>
                <w:szCs w:val="28"/>
              </w:rPr>
            </w:pPr>
          </w:p>
          <w:p w14:paraId="18A07C08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28"/>
                <w:szCs w:val="28"/>
              </w:rPr>
            </w:pPr>
          </w:p>
          <w:p w14:paraId="5FC2EBC9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28"/>
                <w:szCs w:val="28"/>
              </w:rPr>
            </w:pPr>
          </w:p>
          <w:p w14:paraId="53DC76A7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28"/>
                <w:szCs w:val="28"/>
              </w:rPr>
            </w:pPr>
          </w:p>
          <w:p w14:paraId="4BC0CF71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color w:val="000000" w:themeColor="text1"/>
                <w:sz w:val="28"/>
                <w:szCs w:val="28"/>
              </w:rPr>
              <w:t>29/05/2026</w:t>
            </w:r>
            <w:r>
              <w:rPr>
                <w:rFonts w:ascii="Algerian" w:hAnsi="Algerian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Algerian" w:hAnsi="Algerian"/>
                <w:sz w:val="28"/>
                <w:szCs w:val="28"/>
              </w:rPr>
              <w:t xml:space="preserve">   </w:t>
            </w:r>
          </w:p>
          <w:p w14:paraId="3EE2F5AC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3F7963C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C4B51F6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094463A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356DC49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3/06/2026</w:t>
            </w:r>
          </w:p>
        </w:tc>
        <w:tc>
          <w:tcPr>
            <w:tcW w:w="2327" w:type="dxa"/>
          </w:tcPr>
          <w:p w14:paraId="664DC5B8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50A6FE95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318172B2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28"/>
                <w:szCs w:val="28"/>
                <w:lang w:val="en-GB"/>
              </w:rPr>
            </w:pPr>
            <w:r>
              <w:rPr>
                <w:rFonts w:ascii="Algerian" w:hAnsi="Algerian"/>
                <w:color w:val="FF0000"/>
                <w:sz w:val="28"/>
                <w:szCs w:val="28"/>
                <w:lang w:val="en-GB"/>
              </w:rPr>
              <w:t>thursday</w:t>
            </w:r>
          </w:p>
          <w:p w14:paraId="4E19E4F7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5271AA73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br/>
            </w:r>
          </w:p>
          <w:p w14:paraId="6DA4EBFF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Friday</w:t>
            </w:r>
          </w:p>
          <w:p w14:paraId="6AFE76E4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3F240057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632DD8A7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0DD70B5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7A39BB1F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wednesday</w:t>
            </w:r>
          </w:p>
        </w:tc>
        <w:tc>
          <w:tcPr>
            <w:tcW w:w="4500" w:type="dxa"/>
          </w:tcPr>
          <w:p w14:paraId="13CC9FB5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2C179794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  <w:lang w:val="en-GB"/>
              </w:rPr>
            </w:pPr>
          </w:p>
          <w:p w14:paraId="201EE4C8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28"/>
                <w:szCs w:val="28"/>
                <w:lang w:val="en-GB"/>
              </w:rPr>
            </w:pPr>
            <w:r>
              <w:rPr>
                <w:rFonts w:ascii="Algerian" w:hAnsi="Algerian"/>
                <w:color w:val="FF0000"/>
                <w:sz w:val="28"/>
                <w:szCs w:val="28"/>
                <w:lang w:val="en-GB"/>
              </w:rPr>
              <w:t>senate</w:t>
            </w:r>
          </w:p>
          <w:p w14:paraId="5C3B823B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71FFE666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0136D683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2FD01205" w14:textId="77777777" w:rsidR="00DF5FE5" w:rsidRDefault="00000000">
            <w:pPr>
              <w:pStyle w:val="Title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Second SEMESTER NORMAL ONLINE COURSE REGISTRATION END . REGISTRATION WITH PENALTY START</w:t>
            </w:r>
          </w:p>
          <w:p w14:paraId="5C5006A8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  <w:p w14:paraId="051C5342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AB2BC48" w14:textId="77777777" w:rsidR="00DF5FE5" w:rsidRDefault="00DF5FE5">
            <w:pPr>
              <w:rPr>
                <w:rFonts w:ascii="Algerian" w:hAnsi="Algerian"/>
                <w:sz w:val="28"/>
                <w:szCs w:val="28"/>
              </w:rPr>
            </w:pPr>
          </w:p>
          <w:p w14:paraId="25EDDD91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Departmental boards</w:t>
            </w:r>
          </w:p>
        </w:tc>
      </w:tr>
      <w:tr w:rsidR="00DF5FE5" w14:paraId="3DD05B00" w14:textId="77777777">
        <w:trPr>
          <w:trHeight w:val="2229"/>
        </w:trPr>
        <w:tc>
          <w:tcPr>
            <w:tcW w:w="2888" w:type="dxa"/>
          </w:tcPr>
          <w:p w14:paraId="5A6C7DFC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</w:rPr>
              <w:lastRenderedPageBreak/>
              <w:t>08/06/2026</w:t>
            </w:r>
          </w:p>
          <w:p w14:paraId="0F2A11B4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5BF5E21B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02F01D19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50990227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10/06/2026</w:t>
            </w:r>
          </w:p>
          <w:p w14:paraId="18F4633F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72902088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MONDAY</w:t>
            </w:r>
          </w:p>
          <w:p w14:paraId="1E3CE789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218B3C6D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7599EA46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2CBD86FA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Wednesday</w:t>
            </w:r>
          </w:p>
          <w:p w14:paraId="7DEFEEEC" w14:textId="77777777" w:rsidR="00DF5FE5" w:rsidRDefault="00DF5FE5">
            <w:pPr>
              <w:pStyle w:val="Title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78ADC639" w14:textId="77777777" w:rsidR="00DF5FE5" w:rsidRDefault="00000000">
            <w:pPr>
              <w:pStyle w:val="Title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2025/2026 SECOND SEMESTER 2</w:t>
            </w:r>
            <w:r>
              <w:rPr>
                <w:rFonts w:ascii="Algerian" w:hAnsi="Algerian"/>
                <w:sz w:val="36"/>
                <w:szCs w:val="36"/>
                <w:vertAlign w:val="superscript"/>
              </w:rPr>
              <w:t>nd</w:t>
            </w:r>
            <w:r>
              <w:rPr>
                <w:rFonts w:ascii="Algerian" w:hAnsi="Algerian"/>
                <w:sz w:val="36"/>
                <w:szCs w:val="36"/>
              </w:rPr>
              <w:t xml:space="preserve"> MID-SEMESTER  EXAMINATION begin</w:t>
            </w:r>
          </w:p>
          <w:p w14:paraId="3D9A6787" w14:textId="77777777" w:rsidR="00DF5FE5" w:rsidRDefault="00DF5FE5"/>
          <w:p w14:paraId="67827265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126B6A0E" w14:textId="77777777" w:rsidR="00DF5FE5" w:rsidRDefault="00000000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32"/>
                <w:szCs w:val="32"/>
              </w:rPr>
              <w:t>Faculty boards</w:t>
            </w:r>
          </w:p>
        </w:tc>
      </w:tr>
      <w:tr w:rsidR="00DF5FE5" w14:paraId="0BDB88CD" w14:textId="77777777">
        <w:trPr>
          <w:trHeight w:val="1453"/>
        </w:trPr>
        <w:tc>
          <w:tcPr>
            <w:tcW w:w="2888" w:type="dxa"/>
          </w:tcPr>
          <w:p w14:paraId="7D3FE683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</w:rPr>
              <w:br w:type="page"/>
            </w: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12/06/2026</w:t>
            </w:r>
          </w:p>
          <w:p w14:paraId="177B35CA" w14:textId="77777777" w:rsidR="00DF5FE5" w:rsidRDefault="00DF5FE5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  <w:p w14:paraId="6CCB4625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4D4EE962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675C3CD3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18/06/2026</w:t>
            </w:r>
          </w:p>
          <w:p w14:paraId="58965DE4" w14:textId="77777777" w:rsidR="00DF5FE5" w:rsidRDefault="00DF5FE5"/>
          <w:p w14:paraId="1B9CDB9B" w14:textId="77777777" w:rsidR="00DF5FE5" w:rsidRDefault="00DF5FE5"/>
          <w:p w14:paraId="6BA192BC" w14:textId="77777777" w:rsidR="00DF5FE5" w:rsidRDefault="00000000">
            <w:pPr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lastRenderedPageBreak/>
              <w:t>19/06/2026</w:t>
            </w:r>
          </w:p>
        </w:tc>
        <w:tc>
          <w:tcPr>
            <w:tcW w:w="2327" w:type="dxa"/>
          </w:tcPr>
          <w:p w14:paraId="308736CD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lastRenderedPageBreak/>
              <w:t>FRIDAY</w:t>
            </w:r>
          </w:p>
          <w:p w14:paraId="4E4E1DBB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25D75ECF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525CF6CD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5374FAE0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thursday</w:t>
            </w:r>
          </w:p>
          <w:p w14:paraId="49C94C80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  <w:p w14:paraId="4A889E45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lastRenderedPageBreak/>
              <w:t>friday</w:t>
            </w:r>
          </w:p>
          <w:p w14:paraId="762C99C0" w14:textId="77777777" w:rsidR="00DF5FE5" w:rsidRDefault="00DF5FE5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  <w:p w14:paraId="28134F0A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07CC08E1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</w:tc>
        <w:tc>
          <w:tcPr>
            <w:tcW w:w="4500" w:type="dxa"/>
          </w:tcPr>
          <w:p w14:paraId="397D55D6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2025/2026 SECOND SEMESTER 2</w:t>
            </w:r>
            <w:r>
              <w:rPr>
                <w:rFonts w:ascii="Algerian" w:hAnsi="Algerian"/>
                <w:sz w:val="36"/>
                <w:szCs w:val="36"/>
                <w:vertAlign w:val="superscript"/>
              </w:rPr>
              <w:t>nd</w:t>
            </w:r>
            <w:r>
              <w:rPr>
                <w:rFonts w:ascii="Algerian" w:hAnsi="Algerian"/>
                <w:sz w:val="36"/>
                <w:szCs w:val="36"/>
              </w:rPr>
              <w:t xml:space="preserve"> MID-SEMESTER  EXAMINATION END.</w:t>
            </w:r>
          </w:p>
          <w:p w14:paraId="1852D221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3C53F83B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</w:t>
            </w:r>
            <w:r>
              <w:rPr>
                <w:rFonts w:ascii="Algerian" w:hAnsi="Algerian"/>
                <w:sz w:val="34"/>
                <w:szCs w:val="34"/>
              </w:rPr>
              <w:t>TIME tABLE, SPACE AND CALENDAR COMMITTEE</w:t>
            </w:r>
          </w:p>
          <w:p w14:paraId="7C66CAC5" w14:textId="77777777" w:rsidR="00DF5FE5" w:rsidRDefault="00DF5FE5"/>
          <w:p w14:paraId="0E7DD185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2025/2026 second semester online registration with penalty end, course registration portal close finally</w:t>
            </w:r>
          </w:p>
        </w:tc>
      </w:tr>
      <w:tr w:rsidR="00DF5FE5" w14:paraId="59A4504B" w14:textId="77777777">
        <w:trPr>
          <w:trHeight w:val="1164"/>
        </w:trPr>
        <w:tc>
          <w:tcPr>
            <w:tcW w:w="2888" w:type="dxa"/>
          </w:tcPr>
          <w:p w14:paraId="001BDDC5" w14:textId="77777777" w:rsidR="00DF5FE5" w:rsidRDefault="00000000">
            <w:pPr>
              <w:rPr>
                <w:color w:val="FF0000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</w:rPr>
              <w:lastRenderedPageBreak/>
              <w:t>25/06/2026</w:t>
            </w:r>
          </w:p>
        </w:tc>
        <w:tc>
          <w:tcPr>
            <w:tcW w:w="2327" w:type="dxa"/>
          </w:tcPr>
          <w:p w14:paraId="48177202" w14:textId="77777777" w:rsidR="00DF5FE5" w:rsidRDefault="00000000">
            <w:pPr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</w:rPr>
              <w:t>thursday</w:t>
            </w:r>
          </w:p>
        </w:tc>
        <w:tc>
          <w:tcPr>
            <w:tcW w:w="4500" w:type="dxa"/>
          </w:tcPr>
          <w:p w14:paraId="467D8D58" w14:textId="77777777" w:rsidR="00DF5FE5" w:rsidRDefault="00000000">
            <w:pPr>
              <w:rPr>
                <w:rFonts w:ascii="Algerian" w:hAnsi="Algerian"/>
                <w:color w:val="FF0000"/>
                <w:sz w:val="34"/>
                <w:szCs w:val="34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</w:rPr>
              <w:t>Senate</w:t>
            </w:r>
          </w:p>
        </w:tc>
      </w:tr>
      <w:tr w:rsidR="00DF5FE5" w14:paraId="58DCC887" w14:textId="77777777">
        <w:trPr>
          <w:trHeight w:val="2629"/>
        </w:trPr>
        <w:tc>
          <w:tcPr>
            <w:tcW w:w="2888" w:type="dxa"/>
          </w:tcPr>
          <w:p w14:paraId="0FA93998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Calibri" w:eastAsia="Times New Roman" w:hAnsi="Calibri" w:cs="Times New Roman"/>
                <w:spacing w:val="0"/>
                <w:kern w:val="0"/>
                <w:sz w:val="22"/>
                <w:szCs w:val="22"/>
              </w:rPr>
              <w:br w:type="page"/>
            </w:r>
            <w:r>
              <w:rPr>
                <w:rFonts w:ascii="Algerian" w:hAnsi="Algerian"/>
                <w:sz w:val="34"/>
                <w:szCs w:val="34"/>
              </w:rPr>
              <w:t>26/06/2026</w:t>
            </w:r>
          </w:p>
          <w:p w14:paraId="6A1348B8" w14:textId="77777777" w:rsidR="00DF5FE5" w:rsidRDefault="00DF5FE5"/>
          <w:p w14:paraId="00D9A625" w14:textId="77777777" w:rsidR="00DF5FE5" w:rsidRDefault="00DF5FE5"/>
          <w:p w14:paraId="38C7911D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</w:tc>
        <w:tc>
          <w:tcPr>
            <w:tcW w:w="2327" w:type="dxa"/>
          </w:tcPr>
          <w:p w14:paraId="5B16DDC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Friday</w:t>
            </w:r>
          </w:p>
          <w:p w14:paraId="1747E5BB" w14:textId="77777777" w:rsidR="00DF5FE5" w:rsidRDefault="00DF5FE5"/>
          <w:p w14:paraId="3C44EBC2" w14:textId="77777777" w:rsidR="00DF5FE5" w:rsidRDefault="00DF5FE5">
            <w:pPr>
              <w:rPr>
                <w:color w:val="FF0000"/>
              </w:rPr>
            </w:pPr>
          </w:p>
          <w:p w14:paraId="3B154D7D" w14:textId="77777777" w:rsidR="00DF5FE5" w:rsidRDefault="00DF5FE5"/>
          <w:p w14:paraId="3B4A9059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</w:tc>
        <w:tc>
          <w:tcPr>
            <w:tcW w:w="4500" w:type="dxa"/>
          </w:tcPr>
          <w:p w14:paraId="36907B4D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2025/2026 2</w:t>
            </w:r>
            <w:r>
              <w:rPr>
                <w:rFonts w:ascii="Algerian" w:hAnsi="Algerian"/>
                <w:sz w:val="34"/>
                <w:szCs w:val="34"/>
                <w:vertAlign w:val="superscript"/>
              </w:rPr>
              <w:t>nd</w:t>
            </w:r>
            <w:r>
              <w:rPr>
                <w:rFonts w:ascii="Algerian" w:hAnsi="Algerian"/>
                <w:sz w:val="34"/>
                <w:szCs w:val="34"/>
              </w:rPr>
              <w:t xml:space="preserve"> </w:t>
            </w:r>
          </w:p>
          <w:p w14:paraId="5FD71210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semester lectures end  for all students</w:t>
            </w:r>
          </w:p>
        </w:tc>
      </w:tr>
      <w:tr w:rsidR="00DF5FE5" w14:paraId="4EAA8281" w14:textId="77777777">
        <w:trPr>
          <w:trHeight w:val="2807"/>
        </w:trPr>
        <w:tc>
          <w:tcPr>
            <w:tcW w:w="2888" w:type="dxa"/>
          </w:tcPr>
          <w:p w14:paraId="2905BF48" w14:textId="77777777" w:rsidR="00DF5FE5" w:rsidRDefault="00000000">
            <w:pPr>
              <w:rPr>
                <w:rFonts w:ascii="Algerian" w:hAnsi="Algerian"/>
                <w:strike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29/06/2026</w:t>
            </w:r>
          </w:p>
        </w:tc>
        <w:tc>
          <w:tcPr>
            <w:tcW w:w="2327" w:type="dxa"/>
          </w:tcPr>
          <w:p w14:paraId="5C87F7A2" w14:textId="77777777" w:rsidR="00DF5FE5" w:rsidRDefault="00000000">
            <w:pPr>
              <w:rPr>
                <w:rFonts w:ascii="Algerian" w:hAnsi="Algerian"/>
                <w:strike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t>monday</w:t>
            </w:r>
          </w:p>
        </w:tc>
        <w:tc>
          <w:tcPr>
            <w:tcW w:w="4500" w:type="dxa"/>
          </w:tcPr>
          <w:p w14:paraId="6733F0D1" w14:textId="77777777" w:rsidR="00DF5FE5" w:rsidRDefault="00000000">
            <w:pPr>
              <w:rPr>
                <w:rFonts w:ascii="Algerian" w:hAnsi="Algerian"/>
                <w:strike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Revision start for all students </w:t>
            </w:r>
          </w:p>
        </w:tc>
      </w:tr>
      <w:tr w:rsidR="00DF5FE5" w14:paraId="373ECF72" w14:textId="77777777">
        <w:trPr>
          <w:trHeight w:val="1295"/>
        </w:trPr>
        <w:tc>
          <w:tcPr>
            <w:tcW w:w="2888" w:type="dxa"/>
          </w:tcPr>
          <w:p w14:paraId="7E5D5D03" w14:textId="77777777" w:rsidR="00DF5FE5" w:rsidRDefault="00DF5FE5">
            <w:pPr>
              <w:pStyle w:val="Title"/>
              <w:rPr>
                <w:rFonts w:ascii="Algerian" w:hAnsi="Algerian"/>
                <w:color w:val="FF0000"/>
                <w:sz w:val="34"/>
                <w:szCs w:val="34"/>
              </w:rPr>
            </w:pPr>
          </w:p>
          <w:p w14:paraId="5EC6273C" w14:textId="77777777" w:rsidR="00DF5FE5" w:rsidRDefault="00000000">
            <w:pPr>
              <w:pStyle w:val="Title"/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4"/>
                <w:szCs w:val="34"/>
              </w:rPr>
              <w:t>30/06/2026</w:t>
            </w:r>
          </w:p>
          <w:p w14:paraId="72DC1F68" w14:textId="77777777" w:rsidR="00DF5FE5" w:rsidRDefault="00DF5FE5"/>
          <w:p w14:paraId="01ADC73B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</w:tc>
        <w:tc>
          <w:tcPr>
            <w:tcW w:w="2327" w:type="dxa"/>
          </w:tcPr>
          <w:p w14:paraId="02C0CC06" w14:textId="77777777" w:rsidR="00DF5FE5" w:rsidRDefault="00DF5FE5">
            <w:pPr>
              <w:pStyle w:val="Title"/>
              <w:rPr>
                <w:rFonts w:ascii="Algerian" w:hAnsi="Algerian"/>
                <w:sz w:val="34"/>
                <w:szCs w:val="34"/>
              </w:rPr>
            </w:pPr>
          </w:p>
          <w:p w14:paraId="395FAE64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tuesday</w:t>
            </w:r>
          </w:p>
          <w:p w14:paraId="26B2033F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4500" w:type="dxa"/>
          </w:tcPr>
          <w:p w14:paraId="163360AE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4C10B00D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Pre-degree board</w:t>
            </w:r>
          </w:p>
        </w:tc>
      </w:tr>
      <w:tr w:rsidR="00DF5FE5" w14:paraId="58C1111E" w14:textId="77777777">
        <w:trPr>
          <w:trHeight w:val="4052"/>
        </w:trPr>
        <w:tc>
          <w:tcPr>
            <w:tcW w:w="2888" w:type="dxa"/>
          </w:tcPr>
          <w:p w14:paraId="7FA91164" w14:textId="77777777" w:rsidR="00DF5FE5" w:rsidRDefault="00000000">
            <w:pPr>
              <w:pStyle w:val="Title"/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lastRenderedPageBreak/>
              <w:t>03/07/2026</w:t>
            </w:r>
          </w:p>
        </w:tc>
        <w:tc>
          <w:tcPr>
            <w:tcW w:w="2327" w:type="dxa"/>
          </w:tcPr>
          <w:p w14:paraId="140D2663" w14:textId="77777777" w:rsidR="00DF5FE5" w:rsidRDefault="00000000">
            <w:pPr>
              <w:pStyle w:val="Title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friday</w:t>
            </w:r>
          </w:p>
        </w:tc>
        <w:tc>
          <w:tcPr>
            <w:tcW w:w="4500" w:type="dxa"/>
          </w:tcPr>
          <w:p w14:paraId="57865D95" w14:textId="77777777" w:rsidR="00DF5FE5" w:rsidRDefault="00000000">
            <w:pPr>
              <w:pStyle w:val="Title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 xml:space="preserve"> Second semester Revision end</w:t>
            </w:r>
          </w:p>
        </w:tc>
      </w:tr>
      <w:tr w:rsidR="00DF5FE5" w14:paraId="5D8169F3" w14:textId="77777777">
        <w:trPr>
          <w:trHeight w:val="1263"/>
        </w:trPr>
        <w:tc>
          <w:tcPr>
            <w:tcW w:w="2888" w:type="dxa"/>
          </w:tcPr>
          <w:p w14:paraId="01BA8CA3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2327" w:type="dxa"/>
          </w:tcPr>
          <w:p w14:paraId="6CB1E96E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  <w:tc>
          <w:tcPr>
            <w:tcW w:w="4500" w:type="dxa"/>
          </w:tcPr>
          <w:p w14:paraId="00552537" w14:textId="77777777" w:rsidR="00DF5FE5" w:rsidRDefault="00DF5FE5">
            <w:pPr>
              <w:rPr>
                <w:rFonts w:ascii="Algerian" w:hAnsi="Algerian"/>
                <w:sz w:val="34"/>
                <w:szCs w:val="34"/>
              </w:rPr>
            </w:pPr>
          </w:p>
        </w:tc>
      </w:tr>
      <w:tr w:rsidR="00DF5FE5" w14:paraId="52564F20" w14:textId="77777777">
        <w:trPr>
          <w:trHeight w:val="1941"/>
        </w:trPr>
        <w:tc>
          <w:tcPr>
            <w:tcW w:w="2888" w:type="dxa"/>
          </w:tcPr>
          <w:p w14:paraId="48CA673F" w14:textId="77777777" w:rsidR="00DF5FE5" w:rsidRDefault="00000000">
            <w:pPr>
              <w:rPr>
                <w:rFonts w:ascii="Algerian" w:hAnsi="Algerian"/>
                <w:sz w:val="40"/>
                <w:szCs w:val="40"/>
              </w:rPr>
            </w:pPr>
            <w:r>
              <w:rPr>
                <w:rFonts w:ascii="Algerian" w:hAnsi="Algerian"/>
                <w:sz w:val="34"/>
                <w:szCs w:val="34"/>
              </w:rPr>
              <w:t>06/07/2026</w:t>
            </w:r>
          </w:p>
        </w:tc>
        <w:tc>
          <w:tcPr>
            <w:tcW w:w="2327" w:type="dxa"/>
          </w:tcPr>
          <w:p w14:paraId="17E7A731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MONDAY</w:t>
            </w:r>
          </w:p>
        </w:tc>
        <w:tc>
          <w:tcPr>
            <w:tcW w:w="4500" w:type="dxa"/>
          </w:tcPr>
          <w:p w14:paraId="2D05CB55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2025/2026 2</w:t>
            </w:r>
            <w:r>
              <w:rPr>
                <w:rFonts w:ascii="Algerian" w:hAnsi="Algerian"/>
                <w:sz w:val="34"/>
                <w:szCs w:val="34"/>
                <w:vertAlign w:val="superscript"/>
              </w:rPr>
              <w:t>ND</w:t>
            </w:r>
            <w:r>
              <w:rPr>
                <w:rFonts w:ascii="Algerian" w:hAnsi="Algerian"/>
                <w:sz w:val="34"/>
                <w:szCs w:val="34"/>
              </w:rPr>
              <w:t xml:space="preserve"> SEMESTER  EXAMS START for all students </w:t>
            </w:r>
          </w:p>
        </w:tc>
      </w:tr>
      <w:tr w:rsidR="00DF5FE5" w14:paraId="66BC6B06" w14:textId="77777777">
        <w:trPr>
          <w:trHeight w:val="2294"/>
        </w:trPr>
        <w:tc>
          <w:tcPr>
            <w:tcW w:w="2888" w:type="dxa"/>
          </w:tcPr>
          <w:p w14:paraId="542650E5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  <w:p w14:paraId="5CFA4BF6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30/07/2026</w:t>
            </w:r>
          </w:p>
          <w:p w14:paraId="0941165B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  <w:p w14:paraId="21034972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2327" w:type="dxa"/>
          </w:tcPr>
          <w:p w14:paraId="16257096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  <w:p w14:paraId="355CD9A0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>thursday</w:t>
            </w:r>
          </w:p>
          <w:p w14:paraId="46158C44" w14:textId="77777777" w:rsidR="00DF5FE5" w:rsidRDefault="00DF5FE5">
            <w:pPr>
              <w:rPr>
                <w:rFonts w:ascii="Algerian" w:hAnsi="Algerian" w:cs="Arial"/>
                <w:sz w:val="36"/>
                <w:szCs w:val="36"/>
              </w:rPr>
            </w:pPr>
          </w:p>
        </w:tc>
        <w:tc>
          <w:tcPr>
            <w:tcW w:w="4500" w:type="dxa"/>
          </w:tcPr>
          <w:p w14:paraId="43B2EEEF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  <w:p w14:paraId="428525AF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</w:rPr>
              <w:t xml:space="preserve"> </w:t>
            </w: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2025/2026 2</w:t>
            </w:r>
            <w:r>
              <w:rPr>
                <w:rFonts w:ascii="Algerian" w:hAnsi="Algerian"/>
                <w:color w:val="000000" w:themeColor="text1"/>
                <w:sz w:val="36"/>
                <w:szCs w:val="36"/>
                <w:vertAlign w:val="superscript"/>
              </w:rPr>
              <w:t>ND</w:t>
            </w: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 xml:space="preserve"> SEMESTER EXAMINATION  END for all  students</w:t>
            </w:r>
          </w:p>
          <w:p w14:paraId="090382C5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5958E78B" w14:textId="77777777">
        <w:trPr>
          <w:trHeight w:val="1736"/>
        </w:trPr>
        <w:tc>
          <w:tcPr>
            <w:tcW w:w="2888" w:type="dxa"/>
          </w:tcPr>
          <w:p w14:paraId="6562AC81" w14:textId="77777777" w:rsidR="00DF5FE5" w:rsidRDefault="00000000">
            <w:pPr>
              <w:rPr>
                <w:rFonts w:ascii="Algerian" w:hAnsi="Algerian"/>
                <w:color w:val="000000" w:themeColor="text1"/>
                <w:sz w:val="32"/>
                <w:szCs w:val="32"/>
              </w:rPr>
            </w:pPr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lastRenderedPageBreak/>
              <w:t>31/07/2026</w:t>
            </w:r>
          </w:p>
          <w:p w14:paraId="1580BD36" w14:textId="77777777" w:rsidR="00DF5FE5" w:rsidRDefault="00DF5FE5">
            <w:pPr>
              <w:rPr>
                <w:rFonts w:ascii="Algerian" w:hAnsi="Algerian"/>
                <w:color w:val="000000" w:themeColor="text1"/>
                <w:sz w:val="32"/>
                <w:szCs w:val="32"/>
              </w:rPr>
            </w:pPr>
          </w:p>
          <w:p w14:paraId="06E78D1F" w14:textId="77777777" w:rsidR="00DF5FE5" w:rsidRDefault="00DF5FE5">
            <w:pPr>
              <w:rPr>
                <w:rFonts w:ascii="Algerian" w:hAnsi="Algerian"/>
                <w:color w:val="000000" w:themeColor="text1"/>
                <w:sz w:val="32"/>
                <w:szCs w:val="32"/>
              </w:rPr>
            </w:pPr>
          </w:p>
          <w:p w14:paraId="7C1DA331" w14:textId="77777777" w:rsidR="00DF5FE5" w:rsidRDefault="00DF5FE5">
            <w:pPr>
              <w:rPr>
                <w:rFonts w:ascii="Algerian" w:hAnsi="Algerian"/>
                <w:color w:val="000000" w:themeColor="text1"/>
                <w:sz w:val="32"/>
                <w:szCs w:val="32"/>
              </w:rPr>
            </w:pPr>
          </w:p>
          <w:p w14:paraId="180A9334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</w:tc>
        <w:tc>
          <w:tcPr>
            <w:tcW w:w="2327" w:type="dxa"/>
          </w:tcPr>
          <w:p w14:paraId="68BDE3DE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 xml:space="preserve"> Friday</w:t>
            </w:r>
          </w:p>
          <w:p w14:paraId="57DB9B68" w14:textId="77777777" w:rsidR="00DF5FE5" w:rsidRDefault="00DF5FE5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  <w:p w14:paraId="1EE5C3DE" w14:textId="77777777" w:rsidR="00DF5FE5" w:rsidRDefault="00DF5FE5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  <w:p w14:paraId="6F97E261" w14:textId="77777777" w:rsidR="00DF5FE5" w:rsidRDefault="00DF5FE5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</w:p>
          <w:p w14:paraId="30D48F10" w14:textId="77777777" w:rsidR="00DF5FE5" w:rsidRDefault="00DF5FE5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</w:rPr>
            </w:pPr>
          </w:p>
        </w:tc>
        <w:tc>
          <w:tcPr>
            <w:tcW w:w="4500" w:type="dxa"/>
          </w:tcPr>
          <w:p w14:paraId="65811AF9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>2025/2026  SECOND SEMESTER END  for all students .  all STUDENT s VACATE  for   2025/2026  for long  holiday</w:t>
            </w:r>
          </w:p>
          <w:p w14:paraId="24F4AB35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DF5FE5" w14:paraId="05BE79C0" w14:textId="77777777">
        <w:trPr>
          <w:trHeight w:val="639"/>
        </w:trPr>
        <w:tc>
          <w:tcPr>
            <w:tcW w:w="2888" w:type="dxa"/>
          </w:tcPr>
          <w:p w14:paraId="42B7B0CA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  <w:lang w:val="en-GB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  <w:lang w:val="en-GB"/>
              </w:rPr>
              <w:t>6/08/2026</w:t>
            </w:r>
          </w:p>
        </w:tc>
        <w:tc>
          <w:tcPr>
            <w:tcW w:w="2327" w:type="dxa"/>
          </w:tcPr>
          <w:p w14:paraId="1C060170" w14:textId="77777777" w:rsidR="00DF5FE5" w:rsidRDefault="00000000">
            <w:pPr>
              <w:pStyle w:val="Title"/>
              <w:rPr>
                <w:rFonts w:ascii="Algerian" w:hAnsi="Algerian"/>
                <w:color w:val="000000" w:themeColor="text1"/>
                <w:sz w:val="34"/>
                <w:szCs w:val="34"/>
                <w:lang w:val="en-GB"/>
              </w:rPr>
            </w:pPr>
            <w:r>
              <w:rPr>
                <w:rFonts w:ascii="Algerian" w:hAnsi="Algerian"/>
                <w:color w:val="000000" w:themeColor="text1"/>
                <w:sz w:val="34"/>
                <w:szCs w:val="34"/>
                <w:lang w:val="en-GB"/>
              </w:rPr>
              <w:t>thursday</w:t>
            </w:r>
          </w:p>
        </w:tc>
        <w:tc>
          <w:tcPr>
            <w:tcW w:w="4500" w:type="dxa"/>
          </w:tcPr>
          <w:p w14:paraId="2D71E72D" w14:textId="77777777" w:rsidR="00DF5FE5" w:rsidRDefault="00000000">
            <w:pPr>
              <w:rPr>
                <w:rFonts w:ascii="Algerian" w:hAnsi="Algerian"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color w:val="000000" w:themeColor="text1"/>
                <w:sz w:val="36"/>
                <w:szCs w:val="36"/>
                <w:lang w:val="en-GB"/>
              </w:rPr>
              <w:t>Postgraduate board</w:t>
            </w:r>
          </w:p>
        </w:tc>
      </w:tr>
      <w:tr w:rsidR="00DF5FE5" w14:paraId="7FE8EDFD" w14:textId="77777777">
        <w:trPr>
          <w:trHeight w:val="611"/>
        </w:trPr>
        <w:tc>
          <w:tcPr>
            <w:tcW w:w="2888" w:type="dxa"/>
          </w:tcPr>
          <w:p w14:paraId="77516A67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12</w:t>
            </w:r>
            <w:r>
              <w:rPr>
                <w:rFonts w:ascii="Algerian" w:hAnsi="Algerian"/>
                <w:sz w:val="32"/>
                <w:szCs w:val="32"/>
              </w:rPr>
              <w:t>/0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8</w:t>
            </w:r>
            <w:r>
              <w:rPr>
                <w:rFonts w:ascii="Algerian" w:hAnsi="Algerian"/>
                <w:sz w:val="32"/>
                <w:szCs w:val="32"/>
              </w:rPr>
              <w:t>/202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6</w:t>
            </w:r>
          </w:p>
          <w:p w14:paraId="096BDF57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0A63D211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</w:tc>
        <w:tc>
          <w:tcPr>
            <w:tcW w:w="2327" w:type="dxa"/>
          </w:tcPr>
          <w:p w14:paraId="327E9844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WEDNESDAY</w:t>
            </w:r>
          </w:p>
          <w:p w14:paraId="3DA4241F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5D0A94AC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</w:tc>
        <w:tc>
          <w:tcPr>
            <w:tcW w:w="4500" w:type="dxa"/>
          </w:tcPr>
          <w:p w14:paraId="79F67B66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 DEPARTMENT BOARD </w:t>
            </w:r>
          </w:p>
        </w:tc>
      </w:tr>
      <w:tr w:rsidR="00DF5FE5" w14:paraId="2F0A72DE" w14:textId="77777777">
        <w:trPr>
          <w:trHeight w:val="557"/>
        </w:trPr>
        <w:tc>
          <w:tcPr>
            <w:tcW w:w="2888" w:type="dxa"/>
          </w:tcPr>
          <w:p w14:paraId="25FEFF85" w14:textId="77777777" w:rsidR="00DF5FE5" w:rsidRDefault="00000000">
            <w:pPr>
              <w:rPr>
                <w:rFonts w:ascii="Algerian" w:hAnsi="Algerian"/>
                <w:sz w:val="34"/>
                <w:szCs w:val="34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13</w:t>
            </w:r>
            <w:r>
              <w:rPr>
                <w:rFonts w:ascii="Algerian" w:hAnsi="Algerian"/>
                <w:sz w:val="32"/>
                <w:szCs w:val="32"/>
              </w:rPr>
              <w:t>/0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8</w:t>
            </w:r>
            <w:r>
              <w:rPr>
                <w:rFonts w:ascii="Algerian" w:hAnsi="Algerian"/>
                <w:sz w:val="32"/>
                <w:szCs w:val="32"/>
              </w:rPr>
              <w:t>/202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6</w:t>
            </w:r>
          </w:p>
        </w:tc>
        <w:tc>
          <w:tcPr>
            <w:tcW w:w="2327" w:type="dxa"/>
          </w:tcPr>
          <w:p w14:paraId="429D477D" w14:textId="77777777" w:rsidR="00DF5FE5" w:rsidRDefault="00000000">
            <w:pPr>
              <w:rPr>
                <w:rFonts w:ascii="Algerian" w:hAnsi="Algerian"/>
                <w:sz w:val="34"/>
                <w:szCs w:val="34"/>
              </w:rPr>
            </w:pPr>
            <w:r>
              <w:rPr>
                <w:rFonts w:ascii="Algerian" w:hAnsi="Algerian"/>
                <w:sz w:val="36"/>
                <w:szCs w:val="36"/>
              </w:rPr>
              <w:t>T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>hursday</w:t>
            </w:r>
          </w:p>
        </w:tc>
        <w:tc>
          <w:tcPr>
            <w:tcW w:w="4500" w:type="dxa"/>
          </w:tcPr>
          <w:p w14:paraId="26CC6CC4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  CURRICULUM COMMITTEE</w:t>
            </w:r>
          </w:p>
          <w:p w14:paraId="0B755354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4FC5C84B" w14:textId="77777777">
        <w:trPr>
          <w:trHeight w:val="3286"/>
        </w:trPr>
        <w:tc>
          <w:tcPr>
            <w:tcW w:w="2888" w:type="dxa"/>
          </w:tcPr>
          <w:p w14:paraId="3EE56EB6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lastRenderedPageBreak/>
              <w:t>19/08/2026</w:t>
            </w:r>
          </w:p>
        </w:tc>
        <w:tc>
          <w:tcPr>
            <w:tcW w:w="2327" w:type="dxa"/>
          </w:tcPr>
          <w:p w14:paraId="02D52193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wednesday</w:t>
            </w:r>
          </w:p>
        </w:tc>
        <w:tc>
          <w:tcPr>
            <w:tcW w:w="4500" w:type="dxa"/>
          </w:tcPr>
          <w:p w14:paraId="4575B5A1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Faculty board</w:t>
            </w:r>
          </w:p>
        </w:tc>
      </w:tr>
      <w:tr w:rsidR="00DF5FE5" w14:paraId="621299C7" w14:textId="77777777">
        <w:trPr>
          <w:trHeight w:val="3298"/>
        </w:trPr>
        <w:tc>
          <w:tcPr>
            <w:tcW w:w="2888" w:type="dxa"/>
          </w:tcPr>
          <w:p w14:paraId="71A1B7D0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6415AD35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25/08/2026</w:t>
            </w:r>
          </w:p>
        </w:tc>
        <w:tc>
          <w:tcPr>
            <w:tcW w:w="2327" w:type="dxa"/>
          </w:tcPr>
          <w:p w14:paraId="2EA2B3D4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32D9A33C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tuesday</w:t>
            </w:r>
          </w:p>
        </w:tc>
        <w:tc>
          <w:tcPr>
            <w:tcW w:w="4500" w:type="dxa"/>
          </w:tcPr>
          <w:p w14:paraId="6257F8C1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63EEFAA6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Examination malpractice  committee</w:t>
            </w:r>
          </w:p>
        </w:tc>
      </w:tr>
      <w:tr w:rsidR="00DF5FE5" w14:paraId="6D5798EE" w14:textId="77777777">
        <w:trPr>
          <w:trHeight w:val="2797"/>
        </w:trPr>
        <w:tc>
          <w:tcPr>
            <w:tcW w:w="2888" w:type="dxa"/>
          </w:tcPr>
          <w:p w14:paraId="7EA26193" w14:textId="77777777" w:rsidR="00DF5FE5" w:rsidRDefault="00000000">
            <w:pP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  <w:t>27/08/2026</w:t>
            </w:r>
          </w:p>
        </w:tc>
        <w:tc>
          <w:tcPr>
            <w:tcW w:w="2327" w:type="dxa"/>
          </w:tcPr>
          <w:p w14:paraId="36862F07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  <w:t>thursday</w:t>
            </w:r>
          </w:p>
        </w:tc>
        <w:tc>
          <w:tcPr>
            <w:tcW w:w="4500" w:type="dxa"/>
          </w:tcPr>
          <w:p w14:paraId="54C6E54D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  <w:t>senate</w:t>
            </w:r>
          </w:p>
        </w:tc>
      </w:tr>
      <w:tr w:rsidR="00DF5FE5" w14:paraId="7E892BB1" w14:textId="77777777">
        <w:trPr>
          <w:trHeight w:val="894"/>
        </w:trPr>
        <w:tc>
          <w:tcPr>
            <w:tcW w:w="2888" w:type="dxa"/>
          </w:tcPr>
          <w:p w14:paraId="5492DA1F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28/08/2026</w:t>
            </w:r>
          </w:p>
        </w:tc>
        <w:tc>
          <w:tcPr>
            <w:tcW w:w="2327" w:type="dxa"/>
          </w:tcPr>
          <w:p w14:paraId="20C6B440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friday</w:t>
            </w:r>
          </w:p>
        </w:tc>
        <w:tc>
          <w:tcPr>
            <w:tcW w:w="4500" w:type="dxa"/>
          </w:tcPr>
          <w:p w14:paraId="01FDBEB1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Upload of 2025/2026 2</w:t>
            </w:r>
            <w:r>
              <w:rPr>
                <w:rFonts w:ascii="Algerian" w:hAnsi="Algerian"/>
                <w:sz w:val="36"/>
                <w:szCs w:val="36"/>
                <w:vertAlign w:val="superscript"/>
                <w:lang w:val="en-GB"/>
              </w:rPr>
              <w:t>nd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 xml:space="preserve">  semester results begin</w:t>
            </w:r>
          </w:p>
        </w:tc>
      </w:tr>
      <w:tr w:rsidR="00DF5FE5" w14:paraId="67C34077" w14:textId="77777777">
        <w:trPr>
          <w:trHeight w:val="2060"/>
        </w:trPr>
        <w:tc>
          <w:tcPr>
            <w:tcW w:w="2888" w:type="dxa"/>
          </w:tcPr>
          <w:p w14:paraId="6F5E29A0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lastRenderedPageBreak/>
              <w:t>31/08/2026</w:t>
            </w:r>
          </w:p>
        </w:tc>
        <w:tc>
          <w:tcPr>
            <w:tcW w:w="2327" w:type="dxa"/>
          </w:tcPr>
          <w:p w14:paraId="0A6FC781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monday</w:t>
            </w:r>
          </w:p>
        </w:tc>
        <w:tc>
          <w:tcPr>
            <w:tcW w:w="4500" w:type="dxa"/>
          </w:tcPr>
          <w:p w14:paraId="7D455462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Security committee</w:t>
            </w:r>
          </w:p>
        </w:tc>
      </w:tr>
      <w:tr w:rsidR="00DF5FE5" w14:paraId="7177A93C" w14:textId="77777777">
        <w:trPr>
          <w:trHeight w:val="1071"/>
        </w:trPr>
        <w:tc>
          <w:tcPr>
            <w:tcW w:w="2888" w:type="dxa"/>
          </w:tcPr>
          <w:p w14:paraId="488D01A7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25/09/2026</w:t>
            </w:r>
          </w:p>
        </w:tc>
        <w:tc>
          <w:tcPr>
            <w:tcW w:w="2327" w:type="dxa"/>
          </w:tcPr>
          <w:p w14:paraId="64853723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friday</w:t>
            </w:r>
          </w:p>
        </w:tc>
        <w:tc>
          <w:tcPr>
            <w:tcW w:w="4500" w:type="dxa"/>
          </w:tcPr>
          <w:p w14:paraId="65A120E4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Upload of 2025/2026 2</w:t>
            </w:r>
            <w:r>
              <w:rPr>
                <w:rFonts w:ascii="Algerian" w:hAnsi="Algerian"/>
                <w:sz w:val="36"/>
                <w:szCs w:val="36"/>
                <w:vertAlign w:val="superscript"/>
                <w:lang w:val="en-GB"/>
              </w:rPr>
              <w:t>nd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 xml:space="preserve"> semester results end. Sanctions start.</w:t>
            </w:r>
          </w:p>
        </w:tc>
      </w:tr>
      <w:tr w:rsidR="00DF5FE5" w14:paraId="60F13CCF" w14:textId="77777777">
        <w:trPr>
          <w:trHeight w:val="1241"/>
        </w:trPr>
        <w:tc>
          <w:tcPr>
            <w:tcW w:w="2888" w:type="dxa"/>
          </w:tcPr>
          <w:p w14:paraId="16A45DE8" w14:textId="77777777" w:rsidR="00DF5FE5" w:rsidRDefault="00000000">
            <w:pP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color w:val="000000" w:themeColor="text1"/>
                <w:sz w:val="32"/>
                <w:szCs w:val="32"/>
                <w:lang w:val="en-GB"/>
              </w:rPr>
              <w:t>27/09/2026</w:t>
            </w:r>
          </w:p>
        </w:tc>
        <w:tc>
          <w:tcPr>
            <w:tcW w:w="2327" w:type="dxa"/>
          </w:tcPr>
          <w:p w14:paraId="3AB3518B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sunday</w:t>
            </w:r>
          </w:p>
        </w:tc>
        <w:tc>
          <w:tcPr>
            <w:tcW w:w="4500" w:type="dxa"/>
          </w:tcPr>
          <w:p w14:paraId="0C4C072F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STUDENTS RETURN FOR BEGINNING OF 202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>6</w:t>
            </w:r>
            <w:r>
              <w:rPr>
                <w:rFonts w:ascii="Algerian" w:hAnsi="Algerian"/>
                <w:sz w:val="36"/>
                <w:szCs w:val="36"/>
              </w:rPr>
              <w:t>/202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>7</w:t>
            </w:r>
            <w:r>
              <w:rPr>
                <w:rFonts w:ascii="Algerian" w:hAnsi="Algerian"/>
                <w:sz w:val="36"/>
                <w:szCs w:val="36"/>
              </w:rPr>
              <w:t xml:space="preserve"> ACADEMIC YEAR</w:t>
            </w:r>
          </w:p>
          <w:p w14:paraId="5BBC46B4" w14:textId="77777777" w:rsidR="00DF5FE5" w:rsidRDefault="00DF5FE5">
            <w:pPr>
              <w:rPr>
                <w:rFonts w:ascii="Algerian" w:hAnsi="Algerian"/>
                <w:color w:val="FF0000"/>
                <w:sz w:val="36"/>
                <w:szCs w:val="36"/>
              </w:rPr>
            </w:pPr>
          </w:p>
        </w:tc>
      </w:tr>
    </w:tbl>
    <w:p w14:paraId="21B6ADBD" w14:textId="77777777" w:rsidR="00DF5FE5" w:rsidRDefault="00DF5FE5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88"/>
        <w:gridCol w:w="2327"/>
        <w:gridCol w:w="4500"/>
      </w:tblGrid>
      <w:tr w:rsidR="00DF5FE5" w14:paraId="76519BDF" w14:textId="77777777">
        <w:trPr>
          <w:trHeight w:val="1771"/>
        </w:trPr>
        <w:tc>
          <w:tcPr>
            <w:tcW w:w="2888" w:type="dxa"/>
          </w:tcPr>
          <w:p w14:paraId="7833EBA5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8</w:t>
            </w:r>
            <w:r>
              <w:rPr>
                <w:rFonts w:ascii="Algerian" w:hAnsi="Algerian"/>
                <w:sz w:val="32"/>
                <w:szCs w:val="32"/>
              </w:rPr>
              <w:t>/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09</w:t>
            </w:r>
            <w:r>
              <w:rPr>
                <w:rFonts w:ascii="Algerian" w:hAnsi="Algerian"/>
                <w:sz w:val="32"/>
                <w:szCs w:val="32"/>
              </w:rPr>
              <w:t>/202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6</w:t>
            </w:r>
            <w:r>
              <w:rPr>
                <w:rFonts w:ascii="Algerian" w:hAnsi="Algerian"/>
                <w:sz w:val="32"/>
                <w:szCs w:val="32"/>
              </w:rPr>
              <w:t xml:space="preserve">  </w:t>
            </w:r>
          </w:p>
          <w:p w14:paraId="7AE41DC9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  <w:p w14:paraId="1C57AA2C" w14:textId="77777777" w:rsidR="00DF5FE5" w:rsidRDefault="00000000">
            <w:pPr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 xml:space="preserve">              </w:t>
            </w:r>
          </w:p>
        </w:tc>
        <w:tc>
          <w:tcPr>
            <w:tcW w:w="2327" w:type="dxa"/>
          </w:tcPr>
          <w:p w14:paraId="6A282117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Monday</w:t>
            </w:r>
          </w:p>
        </w:tc>
        <w:tc>
          <w:tcPr>
            <w:tcW w:w="4500" w:type="dxa"/>
          </w:tcPr>
          <w:p w14:paraId="208A57A8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4"/>
                <w:szCs w:val="34"/>
              </w:rPr>
              <w:t>202</w:t>
            </w:r>
            <w:r>
              <w:rPr>
                <w:rFonts w:ascii="Algerian" w:hAnsi="Algerian"/>
                <w:sz w:val="34"/>
                <w:szCs w:val="34"/>
                <w:lang w:val="en-GB"/>
              </w:rPr>
              <w:t>6</w:t>
            </w:r>
            <w:r>
              <w:rPr>
                <w:rFonts w:ascii="Algerian" w:hAnsi="Algerian"/>
                <w:sz w:val="34"/>
                <w:szCs w:val="34"/>
              </w:rPr>
              <w:t>/202</w:t>
            </w:r>
            <w:r>
              <w:rPr>
                <w:rFonts w:ascii="Algerian" w:hAnsi="Algerian"/>
                <w:sz w:val="34"/>
                <w:szCs w:val="34"/>
                <w:lang w:val="en-GB"/>
              </w:rPr>
              <w:t>7</w:t>
            </w:r>
            <w:r>
              <w:rPr>
                <w:rFonts w:ascii="Algerian" w:hAnsi="Algerian"/>
                <w:sz w:val="34"/>
                <w:szCs w:val="34"/>
              </w:rPr>
              <w:t>6  first semester online course registration and lectures  begin</w:t>
            </w:r>
          </w:p>
        </w:tc>
      </w:tr>
      <w:tr w:rsidR="00DF5FE5" w14:paraId="589E6A4D" w14:textId="77777777">
        <w:trPr>
          <w:trHeight w:val="1466"/>
        </w:trPr>
        <w:tc>
          <w:tcPr>
            <w:tcW w:w="2888" w:type="dxa"/>
          </w:tcPr>
          <w:p w14:paraId="33D5C408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07</w:t>
            </w:r>
            <w:r>
              <w:rPr>
                <w:rFonts w:ascii="Algerian" w:hAnsi="Algerian"/>
                <w:sz w:val="32"/>
                <w:szCs w:val="32"/>
              </w:rPr>
              <w:t>/10/202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6</w:t>
            </w:r>
          </w:p>
          <w:p w14:paraId="2ACE30DD" w14:textId="77777777" w:rsidR="00DF5FE5" w:rsidRDefault="00DF5FE5">
            <w:pPr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2327" w:type="dxa"/>
          </w:tcPr>
          <w:p w14:paraId="43354C7A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Wednesday</w:t>
            </w:r>
          </w:p>
          <w:p w14:paraId="6EC3B504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  <w:p w14:paraId="65044C58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  <w:tc>
          <w:tcPr>
            <w:tcW w:w="4500" w:type="dxa"/>
          </w:tcPr>
          <w:p w14:paraId="70F1A967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lastRenderedPageBreak/>
              <w:t>Departmental board</w:t>
            </w:r>
          </w:p>
          <w:p w14:paraId="01FCC1AB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56AEC8C2" w14:textId="77777777">
        <w:trPr>
          <w:trHeight w:val="629"/>
        </w:trPr>
        <w:tc>
          <w:tcPr>
            <w:tcW w:w="2888" w:type="dxa"/>
          </w:tcPr>
          <w:p w14:paraId="5060FA1E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14</w:t>
            </w:r>
            <w:r>
              <w:rPr>
                <w:rFonts w:ascii="Algerian" w:hAnsi="Algerian"/>
                <w:sz w:val="32"/>
                <w:szCs w:val="32"/>
              </w:rPr>
              <w:t>/10/202</w:t>
            </w:r>
            <w:r>
              <w:rPr>
                <w:rFonts w:ascii="Algerian" w:hAnsi="Algerian"/>
                <w:sz w:val="32"/>
                <w:szCs w:val="32"/>
                <w:lang w:val="en-GB"/>
              </w:rPr>
              <w:t>6</w:t>
            </w:r>
          </w:p>
        </w:tc>
        <w:tc>
          <w:tcPr>
            <w:tcW w:w="2327" w:type="dxa"/>
          </w:tcPr>
          <w:p w14:paraId="33684231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wednesday</w:t>
            </w:r>
          </w:p>
        </w:tc>
        <w:tc>
          <w:tcPr>
            <w:tcW w:w="4500" w:type="dxa"/>
          </w:tcPr>
          <w:p w14:paraId="41C01DDA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Faculty board</w:t>
            </w:r>
          </w:p>
          <w:p w14:paraId="02461C0D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236B5943" w14:textId="77777777">
        <w:trPr>
          <w:trHeight w:val="2411"/>
        </w:trPr>
        <w:tc>
          <w:tcPr>
            <w:tcW w:w="2888" w:type="dxa"/>
          </w:tcPr>
          <w:p w14:paraId="0A589080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21/10/2026</w:t>
            </w:r>
          </w:p>
        </w:tc>
        <w:tc>
          <w:tcPr>
            <w:tcW w:w="2327" w:type="dxa"/>
          </w:tcPr>
          <w:p w14:paraId="02AC36B3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Wednesday</w:t>
            </w:r>
          </w:p>
        </w:tc>
        <w:tc>
          <w:tcPr>
            <w:tcW w:w="4500" w:type="dxa"/>
          </w:tcPr>
          <w:p w14:paraId="23BB2D59" w14:textId="77777777" w:rsidR="00DF5FE5" w:rsidRDefault="00000000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Post graduate board</w:t>
            </w:r>
          </w:p>
          <w:p w14:paraId="5EC76B47" w14:textId="77777777" w:rsidR="00DF5FE5" w:rsidRDefault="00DF5FE5">
            <w:pPr>
              <w:rPr>
                <w:rFonts w:ascii="Algerian" w:hAnsi="Algerian"/>
                <w:sz w:val="36"/>
                <w:szCs w:val="36"/>
              </w:rPr>
            </w:pPr>
          </w:p>
        </w:tc>
      </w:tr>
      <w:tr w:rsidR="00DF5FE5" w14:paraId="283A415A" w14:textId="77777777">
        <w:trPr>
          <w:trHeight w:val="2447"/>
        </w:trPr>
        <w:tc>
          <w:tcPr>
            <w:tcW w:w="2888" w:type="dxa"/>
          </w:tcPr>
          <w:p w14:paraId="684C2A57" w14:textId="77777777" w:rsidR="00DF5FE5" w:rsidRDefault="00000000">
            <w:pPr>
              <w:rPr>
                <w:rFonts w:ascii="Algerian" w:hAnsi="Algerian"/>
                <w:color w:val="FF0000"/>
                <w:sz w:val="32"/>
                <w:szCs w:val="32"/>
              </w:rPr>
            </w:pPr>
            <w:r>
              <w:rPr>
                <w:rFonts w:ascii="Algerian" w:hAnsi="Algerian"/>
                <w:color w:val="FF0000"/>
                <w:sz w:val="32"/>
                <w:szCs w:val="32"/>
              </w:rPr>
              <w:t xml:space="preserve">           </w:t>
            </w:r>
            <w:r>
              <w:rPr>
                <w:rFonts w:ascii="Algerian" w:hAnsi="Algerian"/>
                <w:color w:val="FF0000"/>
                <w:sz w:val="32"/>
                <w:szCs w:val="32"/>
                <w:lang w:val="en-GB"/>
              </w:rPr>
              <w:t>29/10/2026</w:t>
            </w:r>
            <w:r>
              <w:rPr>
                <w:rFonts w:ascii="Algerian" w:hAnsi="Algeri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327" w:type="dxa"/>
          </w:tcPr>
          <w:p w14:paraId="4D0144FD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  <w:t>thursday</w:t>
            </w:r>
          </w:p>
        </w:tc>
        <w:tc>
          <w:tcPr>
            <w:tcW w:w="4500" w:type="dxa"/>
          </w:tcPr>
          <w:p w14:paraId="44C081A4" w14:textId="77777777" w:rsidR="00DF5FE5" w:rsidRDefault="00000000">
            <w:pP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color w:val="FF0000"/>
                <w:sz w:val="36"/>
                <w:szCs w:val="36"/>
                <w:lang w:val="en-GB"/>
              </w:rPr>
              <w:t>senate</w:t>
            </w:r>
          </w:p>
        </w:tc>
      </w:tr>
      <w:tr w:rsidR="00DF5FE5" w14:paraId="54B6517B" w14:textId="77777777">
        <w:trPr>
          <w:trHeight w:val="1125"/>
        </w:trPr>
        <w:tc>
          <w:tcPr>
            <w:tcW w:w="2888" w:type="dxa"/>
          </w:tcPr>
          <w:p w14:paraId="5DE9EC31" w14:textId="77777777" w:rsidR="00DF5FE5" w:rsidRDefault="00000000">
            <w:pPr>
              <w:rPr>
                <w:rFonts w:ascii="Algerian" w:hAnsi="Algerian"/>
                <w:sz w:val="32"/>
                <w:szCs w:val="32"/>
                <w:lang w:val="en-GB"/>
              </w:rPr>
            </w:pPr>
            <w:r>
              <w:rPr>
                <w:rFonts w:ascii="Algerian" w:hAnsi="Algerian"/>
                <w:sz w:val="32"/>
                <w:szCs w:val="32"/>
                <w:lang w:val="en-GB"/>
              </w:rPr>
              <w:t>30/10/2026</w:t>
            </w:r>
          </w:p>
        </w:tc>
        <w:tc>
          <w:tcPr>
            <w:tcW w:w="2327" w:type="dxa"/>
          </w:tcPr>
          <w:p w14:paraId="7216ED1D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</w:rPr>
              <w:t xml:space="preserve"> </w:t>
            </w:r>
            <w:r>
              <w:rPr>
                <w:rFonts w:ascii="Algerian" w:hAnsi="Algerian"/>
                <w:sz w:val="36"/>
                <w:szCs w:val="36"/>
                <w:lang w:val="en-GB"/>
              </w:rPr>
              <w:t>friday</w:t>
            </w:r>
          </w:p>
        </w:tc>
        <w:tc>
          <w:tcPr>
            <w:tcW w:w="4500" w:type="dxa"/>
          </w:tcPr>
          <w:p w14:paraId="74935F27" w14:textId="77777777" w:rsidR="00DF5FE5" w:rsidRDefault="00000000">
            <w:pPr>
              <w:rPr>
                <w:rFonts w:ascii="Algerian" w:hAnsi="Algerian"/>
                <w:sz w:val="36"/>
                <w:szCs w:val="36"/>
                <w:lang w:val="en-GB"/>
              </w:rPr>
            </w:pPr>
            <w:r>
              <w:rPr>
                <w:rFonts w:ascii="Algerian" w:hAnsi="Algerian"/>
                <w:sz w:val="36"/>
                <w:szCs w:val="36"/>
                <w:lang w:val="en-GB"/>
              </w:rPr>
              <w:t>Examinations malpractice committee</w:t>
            </w:r>
          </w:p>
        </w:tc>
      </w:tr>
    </w:tbl>
    <w:p w14:paraId="7160AE54" w14:textId="77777777" w:rsidR="00DF5FE5" w:rsidRDefault="00DF5FE5"/>
    <w:sectPr w:rsidR="00DF5FE5">
      <w:headerReference w:type="default" r:id="rId6"/>
      <w:footerReference w:type="default" r:id="rId7"/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E3EE" w14:textId="77777777" w:rsidR="006E03C1" w:rsidRDefault="006E03C1">
      <w:pPr>
        <w:spacing w:line="240" w:lineRule="auto"/>
      </w:pPr>
      <w:r>
        <w:separator/>
      </w:r>
    </w:p>
  </w:endnote>
  <w:endnote w:type="continuationSeparator" w:id="0">
    <w:p w14:paraId="5803E706" w14:textId="77777777" w:rsidR="006E03C1" w:rsidRDefault="006E0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99643"/>
    </w:sdtPr>
    <w:sdtContent>
      <w:p w14:paraId="3C0F8ADA" w14:textId="77777777" w:rsidR="00DF5FE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405D8E7F" w14:textId="7A925893" w:rsidR="006C32AB" w:rsidRPr="006C32AB" w:rsidRDefault="006C32AB" w:rsidP="006C32AB">
    <w:pPr>
      <w:pStyle w:val="Header"/>
    </w:pPr>
    <w:r>
      <w:t>V</w:t>
    </w:r>
    <w:r w:rsidRPr="006C32AB">
      <w:t xml:space="preserve">isit the </w:t>
    </w:r>
    <w:hyperlink r:id="rId1" w:history="1">
      <w:r w:rsidRPr="006C32AB">
        <w:rPr>
          <w:rStyle w:val="Hyperlink"/>
        </w:rPr>
        <w:t>Studentsdash website</w:t>
      </w:r>
    </w:hyperlink>
    <w:r w:rsidRPr="006C32AB">
      <w:t xml:space="preserve"> now or contact us on WhatsApp at </w:t>
    </w:r>
    <w:hyperlink r:id="rId2" w:history="1">
      <w:r w:rsidRPr="006C32AB">
        <w:rPr>
          <w:rStyle w:val="Hyperlink"/>
          <w:b/>
          <w:bCs/>
        </w:rPr>
        <w:t>07075012541</w:t>
      </w:r>
    </w:hyperlink>
    <w:r w:rsidRPr="006C32AB">
      <w:t xml:space="preserve"> to be added to our WhatsApp group.</w:t>
    </w:r>
  </w:p>
  <w:p w14:paraId="3B4E9BF2" w14:textId="77777777" w:rsidR="00DF5FE5" w:rsidRDefault="00DF5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B7E5" w14:textId="77777777" w:rsidR="006E03C1" w:rsidRDefault="006E03C1">
      <w:pPr>
        <w:spacing w:before="0" w:after="0"/>
      </w:pPr>
      <w:r>
        <w:separator/>
      </w:r>
    </w:p>
  </w:footnote>
  <w:footnote w:type="continuationSeparator" w:id="0">
    <w:p w14:paraId="68BE37AD" w14:textId="77777777" w:rsidR="006E03C1" w:rsidRDefault="006E03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A49F" w14:textId="4DC99D4C" w:rsidR="006C32AB" w:rsidRPr="006C32AB" w:rsidRDefault="006C32AB" w:rsidP="006C32AB">
    <w:pPr>
      <w:pStyle w:val="Header"/>
    </w:pPr>
    <w:r w:rsidRPr="006C32AB">
      <w:t xml:space="preserve">For past questions and study materials for all levels, visit the </w:t>
    </w:r>
    <w:hyperlink r:id="rId1" w:history="1">
      <w:r w:rsidRPr="006C32AB">
        <w:rPr>
          <w:rStyle w:val="Hyperlink"/>
        </w:rPr>
        <w:t>Studentsdash website</w:t>
      </w:r>
    </w:hyperlink>
    <w:r w:rsidRPr="006C32AB">
      <w:t xml:space="preserve"> now or contact us on WhatsApp at </w:t>
    </w:r>
    <w:hyperlink r:id="rId2" w:history="1">
      <w:r w:rsidRPr="006C32AB">
        <w:rPr>
          <w:rStyle w:val="Hyperlink"/>
          <w:b/>
          <w:bCs/>
        </w:rPr>
        <w:t>07075012541</w:t>
      </w:r>
    </w:hyperlink>
    <w:r w:rsidRPr="006C32AB">
      <w:t xml:space="preserve"> to be added to our WhatsApp group.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98"/>
    <w:rsid w:val="00015B15"/>
    <w:rsid w:val="000B4032"/>
    <w:rsid w:val="000B762D"/>
    <w:rsid w:val="00113183"/>
    <w:rsid w:val="00131AF6"/>
    <w:rsid w:val="00152E6E"/>
    <w:rsid w:val="001543D2"/>
    <w:rsid w:val="00165033"/>
    <w:rsid w:val="001A1266"/>
    <w:rsid w:val="00252BD0"/>
    <w:rsid w:val="002E21F0"/>
    <w:rsid w:val="002E52FE"/>
    <w:rsid w:val="0031068A"/>
    <w:rsid w:val="00384ECD"/>
    <w:rsid w:val="003E0638"/>
    <w:rsid w:val="00415932"/>
    <w:rsid w:val="00454F51"/>
    <w:rsid w:val="00470165"/>
    <w:rsid w:val="00496704"/>
    <w:rsid w:val="004E3868"/>
    <w:rsid w:val="005902F2"/>
    <w:rsid w:val="005A6927"/>
    <w:rsid w:val="005B7A05"/>
    <w:rsid w:val="006669CB"/>
    <w:rsid w:val="006C32AB"/>
    <w:rsid w:val="006E03C1"/>
    <w:rsid w:val="00725D99"/>
    <w:rsid w:val="007C3BB5"/>
    <w:rsid w:val="00862088"/>
    <w:rsid w:val="008A3EF6"/>
    <w:rsid w:val="009825AD"/>
    <w:rsid w:val="00AB5154"/>
    <w:rsid w:val="00B16A21"/>
    <w:rsid w:val="00B55827"/>
    <w:rsid w:val="00BA57AB"/>
    <w:rsid w:val="00BE349E"/>
    <w:rsid w:val="00C53238"/>
    <w:rsid w:val="00CC2298"/>
    <w:rsid w:val="00D21D18"/>
    <w:rsid w:val="00D9020D"/>
    <w:rsid w:val="00DA03B4"/>
    <w:rsid w:val="00DA6DEF"/>
    <w:rsid w:val="00DE1853"/>
    <w:rsid w:val="00DF5FE5"/>
    <w:rsid w:val="00EA23FA"/>
    <w:rsid w:val="00EE2EBE"/>
    <w:rsid w:val="00EF2434"/>
    <w:rsid w:val="00F26B97"/>
    <w:rsid w:val="1FFE6061"/>
    <w:rsid w:val="216C4414"/>
    <w:rsid w:val="224C4D5A"/>
    <w:rsid w:val="268705C2"/>
    <w:rsid w:val="2BB738BD"/>
    <w:rsid w:val="34D82FC0"/>
    <w:rsid w:val="3B1D0463"/>
    <w:rsid w:val="4BFA25F1"/>
    <w:rsid w:val="4FBB0B34"/>
    <w:rsid w:val="59CE5D52"/>
    <w:rsid w:val="72E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2C970"/>
  <w15:docId w15:val="{01BAE892-78BF-43F7-8326-1ACD846B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</w:rPr>
  </w:style>
  <w:style w:type="paragraph" w:styleId="NoSpacing">
    <w:name w:val="No Spacing"/>
    <w:basedOn w:val="Normal"/>
    <w:uiPriority w:val="99"/>
    <w:qFormat/>
    <w:pPr>
      <w:spacing w:after="0" w:line="240" w:lineRule="auto"/>
      <w:ind w:firstLine="360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6C32A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AB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a.me/+2347075012541" TargetMode="External"/><Relationship Id="rId1" Type="http://schemas.openxmlformats.org/officeDocument/2006/relationships/hyperlink" Target="file:///C:\Users\Emmy\studentsdash3\assets\images\studentsdas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a.me/+2347075012541" TargetMode="External"/><Relationship Id="rId1" Type="http://schemas.openxmlformats.org/officeDocument/2006/relationships/hyperlink" Target="file:///C:\Users\Emmy\studentsdash3\assets\images\studentsd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Chukwuemeka Ogbu</cp:lastModifiedBy>
  <cp:revision>2</cp:revision>
  <dcterms:created xsi:type="dcterms:W3CDTF">2025-11-08T10:16:00Z</dcterms:created>
  <dcterms:modified xsi:type="dcterms:W3CDTF">2025-11-08T10:16:00Z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b1522615-7a2e-4f9d-868e-61098f5354d1</vt:lpwstr>
  </property>
  <property fmtid="{D5CDD505-2E9C-101B-9397-08002B2CF9AE}" pid="3" name="KSOProductBuildVer">
    <vt:lpwstr>2057-12.2.0.23131</vt:lpwstr>
  </property>
  <property fmtid="{D5CDD505-2E9C-101B-9397-08002B2CF9AE}" pid="4" name="ICV">
    <vt:lpwstr>DCB621DBBACC491FBF76DC50E25FF5D8_13</vt:lpwstr>
  </property>
</Properties>
</file>